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9349" w14:textId="71B46F68" w:rsidR="00E638AC" w:rsidRDefault="00E638AC" w:rsidP="001A2489">
      <w:pPr>
        <w:tabs>
          <w:tab w:val="left" w:pos="1029"/>
        </w:tabs>
        <w:spacing w:before="63"/>
        <w:jc w:val="center"/>
        <w:rPr>
          <w:rFonts w:ascii="Calibri"/>
          <w:b/>
        </w:rPr>
      </w:pPr>
    </w:p>
    <w:p w14:paraId="3222E7A3" w14:textId="77777777" w:rsidR="00104A5D" w:rsidRDefault="00104A5D" w:rsidP="001A2489">
      <w:pPr>
        <w:tabs>
          <w:tab w:val="left" w:pos="1029"/>
        </w:tabs>
        <w:spacing w:before="63"/>
        <w:jc w:val="center"/>
        <w:rPr>
          <w:rFonts w:ascii="Calibri"/>
          <w:b/>
        </w:rPr>
      </w:pPr>
    </w:p>
    <w:p w14:paraId="637A4441" w14:textId="2ABC6006" w:rsidR="001666A7" w:rsidRPr="00CD3677" w:rsidRDefault="00ED597B" w:rsidP="001A2489">
      <w:pPr>
        <w:tabs>
          <w:tab w:val="left" w:pos="1029"/>
        </w:tabs>
        <w:spacing w:before="63"/>
        <w:jc w:val="center"/>
        <w:rPr>
          <w:rFonts w:ascii="Calibri"/>
          <w:b/>
          <w:spacing w:val="29"/>
          <w:w w:val="99"/>
        </w:rPr>
      </w:pPr>
      <w:r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2CFC94F" wp14:editId="2740E00D">
                <wp:simplePos x="0" y="0"/>
                <wp:positionH relativeFrom="column">
                  <wp:posOffset>234950</wp:posOffset>
                </wp:positionH>
                <wp:positionV relativeFrom="paragraph">
                  <wp:posOffset>-126365</wp:posOffset>
                </wp:positionV>
                <wp:extent cx="1860550" cy="61595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59FD5" w14:textId="77777777" w:rsidR="00ED597B" w:rsidRPr="00081A89" w:rsidRDefault="00ED597B" w:rsidP="002D786F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</w:rPr>
                            </w:pPr>
                            <w:r w:rsidRPr="00081A89">
                              <w:rPr>
                                <w:b/>
                              </w:rPr>
                              <w:t>DUE TO GRADE LEVEL OFFICE</w:t>
                            </w:r>
                          </w:p>
                          <w:p w14:paraId="77E17AF4" w14:textId="789E3E58" w:rsidR="00ED597B" w:rsidRPr="00ED597B" w:rsidRDefault="00814367" w:rsidP="002D786F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1/26/2</w:t>
                            </w:r>
                            <w:r w:rsidR="000658BA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CFC9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.5pt;margin-top:-9.95pt;width:146.5pt;height:48.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" fillcolor="white [3201]" strokeweight=".5pt">
                <v:textbox>
                  <w:txbxContent>
                    <w:p w14:paraId="28559FD5" w14:textId="77777777" w:rsidR="00ED597B" w:rsidRPr="00081A89" w:rsidRDefault="00ED597B" w:rsidP="002D786F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</w:rPr>
                      </w:pPr>
                      <w:r w:rsidRPr="00081A89">
                        <w:rPr>
                          <w:b/>
                        </w:rPr>
                        <w:t>DUE TO GRADE LEVEL OFFICE</w:t>
                      </w:r>
                    </w:p>
                    <w:p w14:paraId="77E17AF4" w14:textId="789E3E58" w:rsidR="00ED597B" w:rsidRPr="00ED597B" w:rsidRDefault="00814367" w:rsidP="002D786F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1/26/2</w:t>
                      </w:r>
                      <w:r w:rsidR="000658BA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11586">
        <w:rPr>
          <w:rFonts w:ascii="Calibri"/>
          <w:b/>
        </w:rPr>
        <w:t>SAFETY HARBOR MIDDLE SCHOOL</w:t>
      </w:r>
    </w:p>
    <w:p w14:paraId="6499563D" w14:textId="018B4BFA" w:rsidR="001666A7" w:rsidRPr="00430CF9" w:rsidRDefault="001666A7" w:rsidP="001666A7">
      <w:pPr>
        <w:spacing w:before="25" w:line="268" w:lineRule="exact"/>
        <w:ind w:left="4063" w:right="4165"/>
        <w:jc w:val="center"/>
        <w:rPr>
          <w:rFonts w:ascii="Calibri"/>
          <w:b/>
        </w:rPr>
      </w:pPr>
      <w:r w:rsidRPr="00CD3677">
        <w:rPr>
          <w:rFonts w:ascii="Calibri"/>
          <w:b/>
          <w:spacing w:val="-1"/>
        </w:rPr>
        <w:t>7</w:t>
      </w:r>
      <w:proofErr w:type="spellStart"/>
      <w:r w:rsidRPr="00CD3677">
        <w:rPr>
          <w:rFonts w:ascii="Calibri"/>
          <w:b/>
          <w:spacing w:val="-1"/>
          <w:position w:val="10"/>
          <w:sz w:val="14"/>
        </w:rPr>
        <w:t>th</w:t>
      </w:r>
      <w:proofErr w:type="spellEnd"/>
      <w:r w:rsidRPr="00CD3677">
        <w:rPr>
          <w:rFonts w:ascii="Calibri"/>
          <w:b/>
          <w:spacing w:val="11"/>
          <w:position w:val="10"/>
          <w:sz w:val="14"/>
        </w:rPr>
        <w:t xml:space="preserve"> </w:t>
      </w:r>
      <w:r w:rsidRPr="00CD3677">
        <w:rPr>
          <w:rFonts w:ascii="Calibri"/>
          <w:b/>
          <w:spacing w:val="-1"/>
        </w:rPr>
        <w:t>GRADE</w:t>
      </w:r>
      <w:r w:rsidRPr="00CD3677">
        <w:rPr>
          <w:rFonts w:ascii="Calibri"/>
          <w:b/>
          <w:spacing w:val="-6"/>
        </w:rPr>
        <w:t xml:space="preserve"> </w:t>
      </w:r>
      <w:r w:rsidRPr="00CD3677">
        <w:rPr>
          <w:rFonts w:ascii="Calibri"/>
          <w:b/>
          <w:spacing w:val="-1"/>
        </w:rPr>
        <w:t>COURSE</w:t>
      </w:r>
      <w:r w:rsidRPr="00CD3677">
        <w:rPr>
          <w:rFonts w:ascii="Calibri"/>
          <w:b/>
          <w:spacing w:val="-7"/>
        </w:rPr>
        <w:t xml:space="preserve"> </w:t>
      </w:r>
      <w:r w:rsidR="008024E4">
        <w:rPr>
          <w:rFonts w:ascii="Calibri"/>
          <w:b/>
          <w:spacing w:val="-1"/>
        </w:rPr>
        <w:t xml:space="preserve">REQUEST </w:t>
      </w:r>
      <w:r w:rsidRPr="00CD3677">
        <w:rPr>
          <w:rFonts w:ascii="Calibri"/>
          <w:b/>
        </w:rPr>
        <w:t>SHEET</w:t>
      </w:r>
    </w:p>
    <w:p w14:paraId="698E6030" w14:textId="7E369364" w:rsidR="007C7C44" w:rsidRDefault="00D03F54" w:rsidP="007C7C44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</w:t>
      </w:r>
      <w:r w:rsidR="00593CC6">
        <w:rPr>
          <w:spacing w:val="-1"/>
        </w:rPr>
        <w:t>2</w:t>
      </w:r>
      <w:r w:rsidR="00E64C09">
        <w:rPr>
          <w:spacing w:val="-1"/>
        </w:rPr>
        <w:t>3</w:t>
      </w:r>
      <w:r>
        <w:rPr>
          <w:spacing w:val="-1"/>
        </w:rPr>
        <w:t>-202</w:t>
      </w:r>
      <w:r w:rsidR="00E64C09">
        <w:rPr>
          <w:spacing w:val="-1"/>
        </w:rPr>
        <w:t>4</w:t>
      </w:r>
    </w:p>
    <w:p w14:paraId="160CFF36" w14:textId="77777777" w:rsidR="001666A7" w:rsidRDefault="001666A7" w:rsidP="001666A7">
      <w:pPr>
        <w:spacing w:line="120" w:lineRule="exact"/>
        <w:rPr>
          <w:sz w:val="12"/>
          <w:szCs w:val="12"/>
        </w:rPr>
      </w:pPr>
    </w:p>
    <w:p w14:paraId="0BA77211" w14:textId="77777777" w:rsidR="001666A7" w:rsidRDefault="001666A7" w:rsidP="001666A7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E845AAC" wp14:editId="76973E17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1D6BD" id="Group 14" o:spid="_x0000_s1026" style="position:absolute;margin-left:27pt;margin-top:13.8pt;width:285.2pt;height:.1pt;z-index:-251653632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">
                <v:shape id="Freeform 15" o:spid="_x0000_s1027" style="position:absolute;left:540;top:276;width:5704;height:2;visibility:visible;mso-wrap-style:square;v-text-anchor:top" coordsize="5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1"/>
          <w:sz w:val="18"/>
        </w:rPr>
        <w:t>/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14:paraId="31CFB98A" w14:textId="06257314" w:rsidR="001666A7" w:rsidRDefault="001666A7" w:rsidP="001666A7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 w:rsidR="00243463">
        <w:rPr>
          <w:rFonts w:ascii="Arial"/>
          <w:sz w:val="16"/>
        </w:rPr>
        <w:t>N</w:t>
      </w:r>
      <w:r>
        <w:rPr>
          <w:rFonts w:ascii="Arial"/>
          <w:sz w:val="16"/>
        </w:rPr>
        <w:t>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 w:rsidR="00243463">
        <w:rPr>
          <w:rFonts w:ascii="Arial"/>
          <w:spacing w:val="-1"/>
          <w:sz w:val="16"/>
        </w:rPr>
        <w:t>N</w:t>
      </w:r>
      <w:r>
        <w:rPr>
          <w:rFonts w:ascii="Arial"/>
          <w:spacing w:val="-1"/>
          <w:sz w:val="16"/>
        </w:rPr>
        <w:t>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</w:t>
      </w:r>
      <w:r w:rsidR="0035679B">
        <w:rPr>
          <w:rFonts w:ascii="Arial"/>
          <w:spacing w:val="-1"/>
          <w:sz w:val="16"/>
        </w:rPr>
        <w:t>T</w:t>
      </w:r>
      <w:r>
        <w:rPr>
          <w:rFonts w:ascii="Arial"/>
          <w:spacing w:val="-1"/>
          <w:sz w:val="16"/>
        </w:rPr>
        <w:t>elephone</w:t>
      </w:r>
      <w:r>
        <w:rPr>
          <w:rFonts w:ascii="Arial"/>
          <w:spacing w:val="2"/>
          <w:sz w:val="16"/>
        </w:rPr>
        <w:t xml:space="preserve"> </w:t>
      </w:r>
      <w:r w:rsidR="0035679B">
        <w:rPr>
          <w:rFonts w:ascii="Arial"/>
          <w:spacing w:val="-2"/>
          <w:sz w:val="16"/>
        </w:rPr>
        <w:t>N</w:t>
      </w:r>
      <w:r>
        <w:rPr>
          <w:rFonts w:ascii="Arial"/>
          <w:spacing w:val="-2"/>
          <w:sz w:val="16"/>
        </w:rPr>
        <w:t>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 w:rsidR="007D4CA1">
        <w:rPr>
          <w:rFonts w:ascii="Arial"/>
          <w:sz w:val="16"/>
        </w:rPr>
        <w:t>C</w:t>
      </w:r>
      <w:r>
        <w:rPr>
          <w:rFonts w:ascii="Arial"/>
          <w:sz w:val="16"/>
        </w:rPr>
        <w:t xml:space="preserve">ell </w:t>
      </w:r>
      <w:r w:rsidR="007D4CA1">
        <w:rPr>
          <w:rFonts w:ascii="Arial"/>
          <w:spacing w:val="-1"/>
          <w:sz w:val="16"/>
        </w:rPr>
        <w:t>P</w:t>
      </w:r>
      <w:r>
        <w:rPr>
          <w:rFonts w:ascii="Arial"/>
          <w:spacing w:val="-1"/>
          <w:sz w:val="16"/>
        </w:rPr>
        <w:t>hone</w:t>
      </w:r>
      <w:r>
        <w:rPr>
          <w:rFonts w:ascii="Arial"/>
          <w:spacing w:val="2"/>
          <w:sz w:val="16"/>
        </w:rPr>
        <w:t xml:space="preserve"> </w:t>
      </w:r>
      <w:r w:rsidR="007D4CA1">
        <w:rPr>
          <w:rFonts w:ascii="Arial"/>
          <w:spacing w:val="-1"/>
          <w:sz w:val="16"/>
        </w:rPr>
        <w:t>N</w:t>
      </w:r>
      <w:r>
        <w:rPr>
          <w:rFonts w:ascii="Arial"/>
          <w:spacing w:val="-1"/>
          <w:sz w:val="16"/>
        </w:rPr>
        <w:t>umber</w:t>
      </w:r>
    </w:p>
    <w:p w14:paraId="090DA1ED" w14:textId="77777777" w:rsidR="001666A7" w:rsidRDefault="001666A7" w:rsidP="001666A7">
      <w:pPr>
        <w:spacing w:before="5" w:line="180" w:lineRule="exact"/>
        <w:rPr>
          <w:sz w:val="18"/>
          <w:szCs w:val="18"/>
        </w:rPr>
      </w:pPr>
    </w:p>
    <w:p w14:paraId="6B09BCD0" w14:textId="7FBE6F25" w:rsidR="001666A7" w:rsidRDefault="001666A7" w:rsidP="001666A7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335EEBF" wp14:editId="6714C890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41D4E" id="Group 12" o:spid="_x0000_s1026" style="position:absolute;margin-left:27pt;margin-top:2.15pt;width:285.2pt;height:.1pt;z-index:-251652608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">
                <v:shape id="Freeform 13" o:spid="_x0000_s1027" style="position:absolute;left:540;top:43;width:5704;height:2;visibility:visible;mso-wrap-style:square;v-text-anchor:top" coordsize="5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35F187A" wp14:editId="123AC3D5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ABAEE" id="Group 10" o:spid="_x0000_s1026" style="position:absolute;margin-left:351.1pt;margin-top:2.15pt;width:190pt;height:.1pt;z-index:-251651584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">
                <v:shape id="Freeform 11" o:spid="_x0000_s1027" style="position:absolute;left:7022;top:43;width:3800;height:2;visibility:visible;mso-wrap-style:square;v-text-anchor:top" coordsize="3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1"/>
          <w:sz w:val="16"/>
        </w:rPr>
        <w:t>Parent's/Guardian's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 xml:space="preserve">Parent </w:t>
      </w:r>
      <w:r w:rsidR="007D4CA1">
        <w:rPr>
          <w:rFonts w:ascii="Arial"/>
          <w:sz w:val="16"/>
        </w:rPr>
        <w:t>E</w:t>
      </w:r>
      <w:r>
        <w:rPr>
          <w:rFonts w:ascii="Arial"/>
          <w:sz w:val="16"/>
        </w:rPr>
        <w:t>mail</w:t>
      </w:r>
      <w:r>
        <w:rPr>
          <w:rFonts w:ascii="Arial"/>
          <w:spacing w:val="-4"/>
          <w:sz w:val="16"/>
        </w:rPr>
        <w:t xml:space="preserve"> </w:t>
      </w:r>
      <w:r w:rsidR="007D4CA1">
        <w:rPr>
          <w:rFonts w:ascii="Arial"/>
          <w:spacing w:val="-1"/>
          <w:sz w:val="16"/>
        </w:rPr>
        <w:t>A</w:t>
      </w:r>
      <w:r>
        <w:rPr>
          <w:rFonts w:ascii="Arial"/>
          <w:spacing w:val="-1"/>
          <w:sz w:val="16"/>
        </w:rPr>
        <w:t>ddress</w:t>
      </w:r>
    </w:p>
    <w:p w14:paraId="05B25B45" w14:textId="77777777" w:rsidR="001666A7" w:rsidRDefault="001666A7" w:rsidP="001666A7">
      <w:pPr>
        <w:spacing w:line="160" w:lineRule="exact"/>
        <w:rPr>
          <w:sz w:val="16"/>
          <w:szCs w:val="16"/>
        </w:rPr>
        <w:sectPr w:rsidR="001666A7" w:rsidSect="007F7030">
          <w:type w:val="continuous"/>
          <w:pgSz w:w="12240" w:h="15840"/>
          <w:pgMar w:top="440" w:right="340" w:bottom="0" w:left="260" w:header="720" w:footer="720" w:gutter="0"/>
          <w:cols w:space="720"/>
        </w:sectPr>
      </w:pPr>
    </w:p>
    <w:p w14:paraId="266410DA" w14:textId="02454E8A" w:rsidR="001666A7" w:rsidRDefault="0035679B" w:rsidP="0035679B">
      <w:pPr>
        <w:tabs>
          <w:tab w:val="left" w:pos="1029"/>
        </w:tabs>
        <w:spacing w:before="6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u w:val="single" w:color="000000"/>
        </w:rPr>
        <w:t xml:space="preserve"> </w:t>
      </w:r>
      <w:r w:rsidR="001666A7">
        <w:rPr>
          <w:rFonts w:ascii="Calibri"/>
          <w:b/>
          <w:sz w:val="18"/>
          <w:u w:val="single" w:color="000000"/>
        </w:rPr>
        <w:tab/>
      </w:r>
      <w:r w:rsidR="001666A7">
        <w:rPr>
          <w:rFonts w:ascii="Calibri"/>
          <w:b/>
          <w:sz w:val="18"/>
        </w:rPr>
        <w:t>ESOL</w:t>
      </w:r>
      <w:r w:rsidR="001666A7">
        <w:rPr>
          <w:rFonts w:ascii="Calibri"/>
          <w:b/>
          <w:spacing w:val="-5"/>
          <w:sz w:val="18"/>
        </w:rPr>
        <w:t xml:space="preserve"> </w:t>
      </w:r>
      <w:r w:rsidR="001666A7">
        <w:rPr>
          <w:rFonts w:ascii="Calibri"/>
          <w:b/>
          <w:spacing w:val="-1"/>
          <w:sz w:val="18"/>
        </w:rPr>
        <w:t>Student</w:t>
      </w:r>
    </w:p>
    <w:tbl>
      <w:tblPr>
        <w:tblpPr w:leftFromText="180" w:rightFromText="180" w:vertAnchor="text" w:horzAnchor="margin" w:tblpY="32"/>
        <w:tblW w:w="1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8"/>
        <w:gridCol w:w="5680"/>
        <w:gridCol w:w="25"/>
      </w:tblGrid>
      <w:tr w:rsidR="00137982" w14:paraId="19661E46" w14:textId="77777777" w:rsidTr="00137982">
        <w:trPr>
          <w:trHeight w:hRule="exact" w:val="280"/>
        </w:trPr>
        <w:tc>
          <w:tcPr>
            <w:tcW w:w="11443" w:type="dxa"/>
            <w:gridSpan w:val="3"/>
            <w:shd w:val="clear" w:color="auto" w:fill="D9D9D9"/>
          </w:tcPr>
          <w:p w14:paraId="0D8744C6" w14:textId="01C56E37" w:rsidR="00137982" w:rsidRPr="00F21968" w:rsidRDefault="00F21968" w:rsidP="00137982">
            <w:pPr>
              <w:pStyle w:val="TableParagraph"/>
              <w:spacing w:line="218" w:lineRule="exact"/>
              <w:ind w:righ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Grade 7 Middle School Core Courses</w:t>
            </w:r>
          </w:p>
        </w:tc>
      </w:tr>
      <w:tr w:rsidR="00137982" w14:paraId="5B34D6EC" w14:textId="77777777" w:rsidTr="00137982">
        <w:trPr>
          <w:trHeight w:val="1922"/>
        </w:trPr>
        <w:tc>
          <w:tcPr>
            <w:tcW w:w="5738" w:type="dxa"/>
            <w:shd w:val="clear" w:color="auto" w:fill="F2F2F2" w:themeFill="background1" w:themeFillShade="F2"/>
          </w:tcPr>
          <w:p w14:paraId="1BC78BAE" w14:textId="2F5EB8AA" w:rsidR="00137982" w:rsidRPr="001D141E" w:rsidRDefault="00137982" w:rsidP="001D141E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  <w:r w:rsidRPr="009B0F36">
              <w:rPr>
                <w:rFonts w:ascii="Calibri"/>
                <w:b/>
                <w:spacing w:val="-1"/>
                <w:sz w:val="18"/>
              </w:rPr>
              <w:t xml:space="preserve">  </w:t>
            </w:r>
            <w:r w:rsidRPr="005172D3">
              <w:rPr>
                <w:rFonts w:ascii="Calibri"/>
                <w:b/>
                <w:spacing w:val="-1"/>
                <w:sz w:val="18"/>
                <w:u w:val="single"/>
              </w:rPr>
              <w:t xml:space="preserve">Math - </w:t>
            </w:r>
            <w:r w:rsidR="00F55672">
              <w:rPr>
                <w:rFonts w:ascii="Calibri"/>
                <w:b/>
                <w:i/>
                <w:spacing w:val="-1"/>
                <w:sz w:val="18"/>
              </w:rPr>
              <w:t xml:space="preserve"> </w:t>
            </w:r>
            <w:r w:rsidR="00F55672" w:rsidRPr="00F55672">
              <w:rPr>
                <w:rFonts w:ascii="Calibri"/>
                <w:b/>
                <w:i/>
                <w:spacing w:val="-1"/>
                <w:sz w:val="18"/>
              </w:rPr>
              <w:t xml:space="preserve"> </w:t>
            </w:r>
            <w:r w:rsidR="00665C07" w:rsidRPr="00665C07">
              <w:rPr>
                <w:rFonts w:ascii="Calibri"/>
                <w:b/>
                <w:i/>
                <w:spacing w:val="-1"/>
                <w:sz w:val="18"/>
              </w:rPr>
              <w:t xml:space="preserve"> Placement Based on Standardized Testing</w:t>
            </w:r>
            <w:r w:rsidR="00F55672" w:rsidRPr="00F55672">
              <w:rPr>
                <w:rFonts w:ascii="Calibri"/>
                <w:b/>
                <w:i/>
                <w:spacing w:val="-1"/>
                <w:sz w:val="18"/>
              </w:rPr>
              <w:t>:</w:t>
            </w:r>
          </w:p>
          <w:p w14:paraId="51464A2F" w14:textId="38B24B36" w:rsidR="00137982" w:rsidRPr="001C7C9D" w:rsidRDefault="00137982" w:rsidP="00137982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Grade 7 Math (1205040)</w:t>
            </w:r>
          </w:p>
          <w:p w14:paraId="1098BADA" w14:textId="77777777" w:rsidR="00137982" w:rsidRDefault="00137982" w:rsidP="00137982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Accelerated Math Grade 7 (1205050)</w:t>
            </w:r>
          </w:p>
          <w:p w14:paraId="48F0E434" w14:textId="652C2C08" w:rsidR="00137982" w:rsidRPr="004D5284" w:rsidRDefault="00137982" w:rsidP="004D5284">
            <w:pPr>
              <w:pStyle w:val="TableParagraph"/>
              <w:ind w:left="459"/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Algebra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Honors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(1200320M)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 w:rsidRPr="00003AE0">
              <w:rPr>
                <w:rFonts w:ascii="Calibri" w:eastAsia="Calibri" w:hAnsi="Calibri" w:cs="Calibri"/>
                <w:b/>
                <w:i/>
                <w:spacing w:val="-2"/>
                <w:sz w:val="18"/>
                <w:szCs w:val="18"/>
              </w:rPr>
              <w:t>*H</w:t>
            </w:r>
            <w:r w:rsidR="00DB1EAF">
              <w:rPr>
                <w:rFonts w:ascii="Calibri" w:eastAsia="Calibri" w:hAnsi="Calibri" w:cs="Calibri"/>
                <w:b/>
                <w:i/>
                <w:spacing w:val="-2"/>
                <w:sz w:val="18"/>
                <w:szCs w:val="18"/>
              </w:rPr>
              <w:t xml:space="preserve">igh </w:t>
            </w:r>
            <w:r w:rsidRPr="00003AE0">
              <w:rPr>
                <w:rFonts w:ascii="Calibri" w:eastAsia="Calibri" w:hAnsi="Calibri" w:cs="Calibri"/>
                <w:b/>
                <w:i/>
                <w:spacing w:val="-2"/>
                <w:sz w:val="18"/>
                <w:szCs w:val="18"/>
              </w:rPr>
              <w:t>S</w:t>
            </w:r>
            <w:r w:rsidR="00DB1EAF">
              <w:rPr>
                <w:rFonts w:ascii="Calibri" w:eastAsia="Calibri" w:hAnsi="Calibri" w:cs="Calibri"/>
                <w:b/>
                <w:i/>
                <w:spacing w:val="-2"/>
                <w:sz w:val="18"/>
                <w:szCs w:val="18"/>
              </w:rPr>
              <w:t>chool</w:t>
            </w:r>
            <w:r w:rsidRPr="00003AE0">
              <w:rPr>
                <w:rFonts w:ascii="Calibri" w:eastAsia="Calibri" w:hAnsi="Calibri" w:cs="Calibri"/>
                <w:b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4"/>
                <w:sz w:val="18"/>
                <w:szCs w:val="18"/>
              </w:rPr>
              <w:t>C</w:t>
            </w:r>
            <w:r w:rsidRPr="00003AE0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</w:rPr>
              <w:t>redit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</w:p>
          <w:p w14:paraId="5C6F7D86" w14:textId="77777777" w:rsidR="00137982" w:rsidRDefault="00137982" w:rsidP="00137982">
            <w:pPr>
              <w:pStyle w:val="TableParagraph"/>
              <w:ind w:left="459"/>
              <w:rPr>
                <w:rFonts w:ascii="Calibri" w:eastAsia="Calibri" w:hAnsi="Calibri" w:cs="Calibri"/>
                <w:b/>
                <w:bCs/>
                <w:i/>
                <w:iCs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637CA2">
              <w:rPr>
                <w:rFonts w:eastAsia="Wingdings 2" w:cstheme="minorHAnsi"/>
                <w:b/>
                <w:bCs/>
                <w:sz w:val="18"/>
                <w:szCs w:val="18"/>
              </w:rPr>
              <w:t>DOUBLE BLOCK</w:t>
            </w:r>
            <w:r>
              <w:rPr>
                <w:rFonts w:eastAsia="Wingdings 2" w:cstheme="minorHAnsi"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Accelerated Math Grade 7 (1205050) </w:t>
            </w:r>
            <w:r w:rsidRPr="00DA0867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sz w:val="18"/>
                <w:szCs w:val="18"/>
              </w:rPr>
              <w:t>AND</w:t>
            </w:r>
          </w:p>
          <w:p w14:paraId="3C2F6754" w14:textId="4072E6C5" w:rsidR="00137982" w:rsidRDefault="00137982" w:rsidP="00137982">
            <w:pPr>
              <w:pStyle w:val="TableParagraph"/>
              <w:ind w:left="459"/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 M/J Algebra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Honors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(1200320M)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 w:rsidRPr="00003AE0">
              <w:rPr>
                <w:rFonts w:ascii="Calibri" w:eastAsia="Calibri" w:hAnsi="Calibri" w:cs="Calibri"/>
                <w:b/>
                <w:i/>
                <w:spacing w:val="-2"/>
                <w:sz w:val="18"/>
                <w:szCs w:val="18"/>
              </w:rPr>
              <w:t>*H</w:t>
            </w:r>
            <w:r w:rsidR="00DB1EAF">
              <w:rPr>
                <w:rFonts w:ascii="Calibri" w:eastAsia="Calibri" w:hAnsi="Calibri" w:cs="Calibri"/>
                <w:b/>
                <w:i/>
                <w:spacing w:val="-2"/>
                <w:sz w:val="18"/>
                <w:szCs w:val="18"/>
              </w:rPr>
              <w:t xml:space="preserve">igh </w:t>
            </w:r>
            <w:r w:rsidRPr="00003AE0">
              <w:rPr>
                <w:rFonts w:ascii="Calibri" w:eastAsia="Calibri" w:hAnsi="Calibri" w:cs="Calibri"/>
                <w:b/>
                <w:i/>
                <w:spacing w:val="-2"/>
                <w:sz w:val="18"/>
                <w:szCs w:val="18"/>
              </w:rPr>
              <w:t>S</w:t>
            </w:r>
            <w:r w:rsidR="00DB1EAF">
              <w:rPr>
                <w:rFonts w:ascii="Calibri" w:eastAsia="Calibri" w:hAnsi="Calibri" w:cs="Calibri"/>
                <w:b/>
                <w:i/>
                <w:spacing w:val="-2"/>
                <w:sz w:val="18"/>
                <w:szCs w:val="18"/>
              </w:rPr>
              <w:t xml:space="preserve">chool </w:t>
            </w:r>
            <w:r>
              <w:rPr>
                <w:rFonts w:ascii="Calibri" w:eastAsia="Calibri" w:hAnsi="Calibri" w:cs="Calibri"/>
                <w:b/>
                <w:i/>
                <w:spacing w:val="-4"/>
                <w:sz w:val="18"/>
                <w:szCs w:val="18"/>
              </w:rPr>
              <w:t>C</w:t>
            </w:r>
            <w:r w:rsidRPr="00003AE0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</w:rPr>
              <w:t>redit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</w:p>
          <w:p w14:paraId="060C33EF" w14:textId="77777777" w:rsidR="001007CF" w:rsidRDefault="001007CF" w:rsidP="00137982">
            <w:pPr>
              <w:pStyle w:val="TableParagraph"/>
              <w:ind w:left="459"/>
              <w:rPr>
                <w:rFonts w:ascii="Wingdings 2" w:eastAsia="Wingdings 2" w:hAnsi="Wingdings 2" w:cs="Wingdings 2"/>
                <w:b/>
                <w:bCs/>
                <w:iCs/>
                <w:sz w:val="18"/>
                <w:szCs w:val="18"/>
              </w:rPr>
            </w:pPr>
          </w:p>
          <w:p w14:paraId="1BB76AA6" w14:textId="5FDF230E" w:rsidR="00840E75" w:rsidRPr="009908F7" w:rsidRDefault="00840E75" w:rsidP="00840E75">
            <w:pPr>
              <w:pStyle w:val="TableParagraph"/>
              <w:spacing w:line="215" w:lineRule="exact"/>
              <w:rPr>
                <w:rFonts w:ascii="Calibri"/>
                <w:b/>
                <w:i/>
                <w:sz w:val="18"/>
                <w:highlight w:val="yellow"/>
                <w:u w:val="single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 xml:space="preserve">Science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 w:rsidR="00F55672" w:rsidRPr="00F55672">
              <w:rPr>
                <w:rFonts w:ascii="Calibri"/>
                <w:b/>
                <w:i/>
                <w:spacing w:val="-1"/>
                <w:sz w:val="18"/>
              </w:rPr>
              <w:t xml:space="preserve"> </w:t>
            </w:r>
            <w:r w:rsidR="00297341" w:rsidRPr="00297341">
              <w:rPr>
                <w:rFonts w:ascii="Calibri"/>
                <w:b/>
                <w:i/>
                <w:spacing w:val="-1"/>
                <w:sz w:val="18"/>
              </w:rPr>
              <w:t xml:space="preserve"> Placement Based on Standardized Testing</w:t>
            </w:r>
            <w:r w:rsidR="00297341">
              <w:rPr>
                <w:rFonts w:ascii="Calibri"/>
                <w:b/>
                <w:i/>
                <w:spacing w:val="-1"/>
                <w:sz w:val="18"/>
              </w:rPr>
              <w:t>:</w:t>
            </w:r>
          </w:p>
          <w:p w14:paraId="66831E05" w14:textId="77777777" w:rsidR="00840E75" w:rsidRDefault="00840E75" w:rsidP="00840E75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 2 ADV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(2002080)</w:t>
            </w:r>
          </w:p>
          <w:p w14:paraId="019BDFB4" w14:textId="0A40F95A" w:rsidR="001007CF" w:rsidRPr="00637CA2" w:rsidRDefault="00840E75" w:rsidP="004D5284">
            <w:pPr>
              <w:pStyle w:val="TableParagraph"/>
              <w:ind w:left="463"/>
              <w:rPr>
                <w:rFonts w:ascii="Wingdings 2" w:eastAsia="Wingdings 2" w:hAnsi="Wingdings 2" w:cs="Wingdings 2"/>
                <w:i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 2 Accelerated Honors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(2002085) </w:t>
            </w:r>
          </w:p>
        </w:tc>
        <w:tc>
          <w:tcPr>
            <w:tcW w:w="5705" w:type="dxa"/>
            <w:gridSpan w:val="2"/>
            <w:shd w:val="clear" w:color="auto" w:fill="F2F2F2" w:themeFill="background1" w:themeFillShade="F2"/>
          </w:tcPr>
          <w:p w14:paraId="53E1BC3B" w14:textId="405242C5" w:rsidR="00137982" w:rsidRPr="00181F96" w:rsidRDefault="00137982" w:rsidP="00137982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6"/>
              </w:rPr>
            </w:pPr>
            <w:r w:rsidRPr="005172D3">
              <w:rPr>
                <w:rFonts w:ascii="Calibri"/>
                <w:b/>
                <w:spacing w:val="-1"/>
                <w:sz w:val="18"/>
                <w:u w:val="single"/>
              </w:rPr>
              <w:t>Reading</w:t>
            </w:r>
            <w:r>
              <w:rPr>
                <w:rFonts w:ascii="Calibri"/>
                <w:b/>
                <w:spacing w:val="-1"/>
                <w:sz w:val="18"/>
                <w:u w:val="single"/>
              </w:rPr>
              <w:t xml:space="preserve"> - </w:t>
            </w:r>
            <w:r w:rsidR="00181F96">
              <w:rPr>
                <w:rFonts w:ascii="Calibri"/>
                <w:b/>
                <w:spacing w:val="-1"/>
                <w:sz w:val="18"/>
              </w:rPr>
              <w:t xml:space="preserve"> </w:t>
            </w:r>
            <w:r w:rsidR="00181F96" w:rsidRPr="00181F96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sz w:val="18"/>
                <w:szCs w:val="18"/>
              </w:rPr>
              <w:t xml:space="preserve"> </w:t>
            </w:r>
            <w:r w:rsidR="00442B23" w:rsidRPr="00442B23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sz w:val="18"/>
                <w:szCs w:val="18"/>
              </w:rPr>
              <w:t xml:space="preserve"> </w:t>
            </w:r>
            <w:r w:rsidR="00442B23" w:rsidRPr="00442B23">
              <w:rPr>
                <w:rFonts w:ascii="Calibri"/>
                <w:b/>
                <w:bCs/>
                <w:i/>
                <w:iCs/>
                <w:spacing w:val="-1"/>
                <w:sz w:val="18"/>
              </w:rPr>
              <w:t xml:space="preserve">Required for FAST Reading Level 1 and 2 </w:t>
            </w:r>
            <w:proofErr w:type="gramStart"/>
            <w:r w:rsidR="00442B23" w:rsidRPr="00442B23">
              <w:rPr>
                <w:rFonts w:ascii="Calibri"/>
                <w:b/>
                <w:bCs/>
                <w:i/>
                <w:iCs/>
                <w:spacing w:val="-1"/>
                <w:sz w:val="18"/>
              </w:rPr>
              <w:t>Scores</w:t>
            </w:r>
            <w:proofErr w:type="gramEnd"/>
            <w:r w:rsidR="00442B23" w:rsidRPr="00442B23">
              <w:rPr>
                <w:rFonts w:ascii="Calibri"/>
                <w:b/>
                <w:bCs/>
                <w:i/>
                <w:iCs/>
                <w:spacing w:val="-1"/>
                <w:sz w:val="18"/>
              </w:rPr>
              <w:t>:</w:t>
            </w:r>
          </w:p>
          <w:p w14:paraId="15FEF3FC" w14:textId="77777777" w:rsidR="00137982" w:rsidRDefault="00137982" w:rsidP="00137982">
            <w:pPr>
              <w:pStyle w:val="TableParagraph"/>
              <w:spacing w:line="215" w:lineRule="exact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9B0F36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ensive</w:t>
            </w:r>
            <w:r w:rsidRPr="009B0F36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Reading </w:t>
            </w:r>
            <w:proofErr w:type="spellStart"/>
            <w:r w:rsidRPr="009B0F36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iReady</w:t>
            </w:r>
            <w:proofErr w:type="spellEnd"/>
            <w:r w:rsidRPr="009B0F36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(1000010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2</w:t>
            </w:r>
            <w:r w:rsidRPr="009B0F36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</w:p>
          <w:p w14:paraId="70E2D399" w14:textId="77777777" w:rsidR="00137982" w:rsidRDefault="00137982" w:rsidP="00137982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6"/>
              </w:rPr>
            </w:pPr>
          </w:p>
          <w:p w14:paraId="0A8A2E06" w14:textId="3BE5E840" w:rsidR="00137982" w:rsidRPr="00852CCA" w:rsidRDefault="00137982" w:rsidP="00137982">
            <w:pPr>
              <w:pStyle w:val="TableParagraph"/>
              <w:spacing w:line="211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 xml:space="preserve">Studies - </w:t>
            </w:r>
            <w:r w:rsidR="00C17D4F" w:rsidRPr="00C17D4F">
              <w:rPr>
                <w:rFonts w:ascii="Calibri"/>
                <w:b/>
                <w:i/>
                <w:spacing w:val="-1"/>
                <w:sz w:val="18"/>
              </w:rPr>
              <w:t xml:space="preserve"> </w:t>
            </w:r>
            <w:r w:rsidR="00297341" w:rsidRPr="00297341">
              <w:rPr>
                <w:rFonts w:ascii="Calibri"/>
                <w:b/>
                <w:i/>
                <w:spacing w:val="-1"/>
                <w:sz w:val="18"/>
              </w:rPr>
              <w:t xml:space="preserve"> Placement Based on Standardized Testing</w:t>
            </w:r>
            <w:r w:rsidR="00297341">
              <w:rPr>
                <w:rFonts w:ascii="Calibri"/>
                <w:b/>
                <w:i/>
                <w:spacing w:val="-1"/>
                <w:sz w:val="18"/>
              </w:rPr>
              <w:t>:</w:t>
            </w:r>
          </w:p>
          <w:p w14:paraId="7214520D" w14:textId="67CE76B1" w:rsidR="00137982" w:rsidRPr="00C11586" w:rsidRDefault="00137982" w:rsidP="00137982">
            <w:pPr>
              <w:pStyle w:val="TableParagraph"/>
              <w:ind w:left="463"/>
              <w:rPr>
                <w:rFonts w:ascii="Calibri" w:eastAsia="Calibri" w:hAnsi="Calibri" w:cs="Calibri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C11586">
              <w:rPr>
                <w:rFonts w:ascii="Calibri" w:eastAsia="Calibri" w:hAnsi="Calibri" w:cs="Calibri"/>
                <w:color w:val="000000" w:themeColor="text1"/>
                <w:spacing w:val="-2"/>
                <w:sz w:val="18"/>
                <w:szCs w:val="18"/>
              </w:rPr>
              <w:t xml:space="preserve">M/J </w:t>
            </w:r>
            <w:r w:rsidR="00B16E86">
              <w:rPr>
                <w:rFonts w:ascii="Calibri" w:eastAsia="Calibri" w:hAnsi="Calibri" w:cs="Calibri"/>
                <w:color w:val="000000" w:themeColor="text1"/>
                <w:spacing w:val="-2"/>
                <w:sz w:val="18"/>
                <w:szCs w:val="18"/>
              </w:rPr>
              <w:t>Civics</w:t>
            </w:r>
            <w:r>
              <w:rPr>
                <w:rFonts w:ascii="Calibri" w:eastAsia="Calibri" w:hAnsi="Calibri" w:cs="Calibr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&amp; CP</w:t>
            </w:r>
            <w:r w:rsidRPr="00C11586">
              <w:rPr>
                <w:rFonts w:ascii="Calibri" w:eastAsia="Calibri" w:hAnsi="Calibri" w:cs="Calibri"/>
                <w:color w:val="000000" w:themeColor="text1"/>
                <w:spacing w:val="-2"/>
                <w:sz w:val="18"/>
                <w:szCs w:val="18"/>
              </w:rPr>
              <w:t xml:space="preserve"> (210</w:t>
            </w:r>
            <w:r>
              <w:rPr>
                <w:rFonts w:ascii="Calibri" w:eastAsia="Calibri" w:hAnsi="Calibri" w:cs="Calibri"/>
                <w:color w:val="000000" w:themeColor="text1"/>
                <w:spacing w:val="-2"/>
                <w:sz w:val="18"/>
                <w:szCs w:val="18"/>
              </w:rPr>
              <w:t>00157</w:t>
            </w:r>
            <w:r w:rsidRPr="00C11586">
              <w:rPr>
                <w:rFonts w:ascii="Calibri" w:eastAsia="Calibri" w:hAnsi="Calibri" w:cs="Calibri"/>
                <w:color w:val="000000" w:themeColor="text1"/>
                <w:spacing w:val="-2"/>
                <w:sz w:val="18"/>
                <w:szCs w:val="18"/>
              </w:rPr>
              <w:t xml:space="preserve">) </w:t>
            </w:r>
          </w:p>
          <w:p w14:paraId="109CAD91" w14:textId="77777777" w:rsidR="00137982" w:rsidRPr="009B0F36" w:rsidRDefault="00137982" w:rsidP="0013798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Civics ADV &amp; CP (21060267)</w:t>
            </w:r>
          </w:p>
          <w:p w14:paraId="65BB5C6E" w14:textId="77777777" w:rsidR="00137982" w:rsidRDefault="00137982" w:rsidP="00137982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</w:p>
          <w:p w14:paraId="5FD5D01C" w14:textId="339555A2" w:rsidR="00137982" w:rsidRPr="00852CCA" w:rsidRDefault="00137982" w:rsidP="00137982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 xml:space="preserve"> Language Arts </w:t>
            </w:r>
            <w:r>
              <w:rPr>
                <w:rFonts w:ascii="Calibri"/>
                <w:b/>
                <w:spacing w:val="-1"/>
                <w:sz w:val="18"/>
              </w:rPr>
              <w:t>-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 w:rsidR="00C17D4F" w:rsidRPr="00C17D4F">
              <w:rPr>
                <w:rFonts w:ascii="Calibri"/>
                <w:b/>
                <w:i/>
                <w:spacing w:val="-1"/>
                <w:sz w:val="18"/>
              </w:rPr>
              <w:t xml:space="preserve"> </w:t>
            </w:r>
            <w:r w:rsidR="00084C31" w:rsidRPr="00084C31">
              <w:rPr>
                <w:rFonts w:ascii="Calibri"/>
                <w:b/>
                <w:i/>
                <w:spacing w:val="-1"/>
                <w:sz w:val="18"/>
              </w:rPr>
              <w:t xml:space="preserve"> Placement Based on Standardized Testing</w:t>
            </w:r>
            <w:r w:rsidR="00084C31">
              <w:rPr>
                <w:rFonts w:ascii="Calibri"/>
                <w:b/>
                <w:i/>
                <w:spacing w:val="-1"/>
                <w:sz w:val="18"/>
              </w:rPr>
              <w:t>:</w:t>
            </w:r>
          </w:p>
          <w:p w14:paraId="289DAE72" w14:textId="45B90B34" w:rsidR="00137982" w:rsidRDefault="00137982" w:rsidP="0013798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2</w:t>
            </w:r>
            <w:r w:rsidR="00D12D5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(1001040)</w:t>
            </w:r>
          </w:p>
          <w:p w14:paraId="443A10F3" w14:textId="77777777" w:rsidR="00137982" w:rsidRDefault="00137982" w:rsidP="00137982">
            <w:pPr>
              <w:pStyle w:val="TableParagraph"/>
              <w:ind w:left="463"/>
              <w:rPr>
                <w:rFonts w:eastAsia="Wingdings 2"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Wingdings 2" w:cstheme="minorHAnsi"/>
                <w:sz w:val="18"/>
                <w:szCs w:val="18"/>
              </w:rPr>
              <w:t>M/J Lang Arts 2 ADV (1001050)</w:t>
            </w:r>
          </w:p>
          <w:p w14:paraId="02A90356" w14:textId="77777777" w:rsidR="00137982" w:rsidRDefault="00137982" w:rsidP="00137982">
            <w:pPr>
              <w:pStyle w:val="TableParagraph"/>
              <w:ind w:left="463"/>
              <w:rPr>
                <w:rFonts w:eastAsia="Wingdings 2" w:cstheme="minorHAnsi"/>
                <w:sz w:val="18"/>
                <w:szCs w:val="18"/>
              </w:rPr>
            </w:pPr>
          </w:p>
          <w:p w14:paraId="28F1B18A" w14:textId="77777777" w:rsidR="00137982" w:rsidRDefault="00137982" w:rsidP="00137982">
            <w:pPr>
              <w:pStyle w:val="TableParagraph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</w:tc>
      </w:tr>
      <w:tr w:rsidR="00137982" w:rsidRPr="0047454A" w14:paraId="6CEBD2D4" w14:textId="77777777" w:rsidTr="00137982">
        <w:trPr>
          <w:gridAfter w:val="1"/>
          <w:wAfter w:w="25" w:type="dxa"/>
          <w:trHeight w:hRule="exact" w:val="232"/>
        </w:trPr>
        <w:tc>
          <w:tcPr>
            <w:tcW w:w="11418" w:type="dxa"/>
            <w:gridSpan w:val="2"/>
            <w:shd w:val="clear" w:color="auto" w:fill="D9D9D9"/>
          </w:tcPr>
          <w:p w14:paraId="1525F9C6" w14:textId="77777777" w:rsidR="00137982" w:rsidRPr="00F21968" w:rsidRDefault="00137982" w:rsidP="00137982">
            <w:pPr>
              <w:pStyle w:val="TableParagraph"/>
              <w:spacing w:line="212" w:lineRule="exact"/>
              <w:jc w:val="center"/>
              <w:rPr>
                <w:rFonts w:ascii="Calibri"/>
                <w:b/>
                <w:spacing w:val="-1"/>
              </w:rPr>
            </w:pPr>
            <w:r w:rsidRPr="008F63C8">
              <w:rPr>
                <w:rFonts w:ascii="Calibri"/>
                <w:b/>
                <w:color w:val="000000" w:themeColor="text1"/>
                <w:spacing w:val="-1"/>
              </w:rPr>
              <w:t>Required Electives</w:t>
            </w:r>
          </w:p>
        </w:tc>
      </w:tr>
      <w:tr w:rsidR="00137982" w:rsidRPr="0047454A" w14:paraId="6131ED3E" w14:textId="77777777" w:rsidTr="00137982">
        <w:trPr>
          <w:gridAfter w:val="1"/>
          <w:wAfter w:w="25" w:type="dxa"/>
          <w:trHeight w:hRule="exact" w:val="439"/>
        </w:trPr>
        <w:tc>
          <w:tcPr>
            <w:tcW w:w="11418" w:type="dxa"/>
            <w:gridSpan w:val="2"/>
            <w:shd w:val="clear" w:color="auto" w:fill="FFFFFF" w:themeFill="background1"/>
          </w:tcPr>
          <w:p w14:paraId="2E040E2C" w14:textId="74F5E540" w:rsidR="00137982" w:rsidRPr="00417077" w:rsidRDefault="00137982" w:rsidP="00137982">
            <w:pPr>
              <w:pStyle w:val="TableParagraph"/>
              <w:spacing w:line="212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automatically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enrolled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M/J Team Sports Grade 7 (1508200) </w:t>
            </w:r>
            <w:r w:rsidRPr="00417077">
              <w:rPr>
                <w:rFonts w:ascii="Calibri"/>
                <w:b/>
                <w:sz w:val="18"/>
              </w:rPr>
              <w:t>AND</w:t>
            </w:r>
            <w:r>
              <w:rPr>
                <w:rFonts w:ascii="Calibri"/>
                <w:sz w:val="18"/>
              </w:rPr>
              <w:t xml:space="preserve"> M/J Health 5 (0800040). </w:t>
            </w:r>
            <w:r w:rsidRPr="004427E4">
              <w:rPr>
                <w:rFonts w:ascii="Calibri"/>
                <w:sz w:val="18"/>
              </w:rPr>
              <w:t>A PE waiver is required if you would like to opt out of PE</w:t>
            </w:r>
            <w:r w:rsidR="00AA7061">
              <w:rPr>
                <w:rFonts w:ascii="Calibri"/>
                <w:sz w:val="18"/>
              </w:rPr>
              <w:t>,</w:t>
            </w:r>
            <w:r w:rsidR="00646A13" w:rsidRPr="004427E4">
              <w:rPr>
                <w:rFonts w:ascii="Calibri"/>
                <w:sz w:val="18"/>
              </w:rPr>
              <w:t xml:space="preserve"> </w:t>
            </w:r>
            <w:r w:rsidR="00AA7061">
              <w:rPr>
                <w:rFonts w:ascii="Calibri"/>
                <w:b/>
                <w:bCs/>
                <w:sz w:val="18"/>
              </w:rPr>
              <w:t>a</w:t>
            </w:r>
            <w:r w:rsidR="00646A13" w:rsidRPr="004427E4">
              <w:rPr>
                <w:rFonts w:ascii="Calibri"/>
                <w:b/>
                <w:bCs/>
                <w:sz w:val="18"/>
              </w:rPr>
              <w:t>s well as the passing of Health online in the Summer of 2023.</w:t>
            </w:r>
            <w:r w:rsidRPr="004427E4">
              <w:rPr>
                <w:rFonts w:ascii="Calibri"/>
                <w:sz w:val="18"/>
              </w:rPr>
              <w:t xml:space="preserve"> Please go to </w:t>
            </w:r>
            <w:hyperlink r:id="rId11" w:history="1">
              <w:r w:rsidRPr="004427E4">
                <w:rPr>
                  <w:rStyle w:val="Hyperlink"/>
                  <w:rFonts w:ascii="Calibri"/>
                  <w:sz w:val="18"/>
                </w:rPr>
                <w:t>https://www.pcsb.org/Page/27678</w:t>
              </w:r>
            </w:hyperlink>
            <w:r w:rsidRPr="004427E4">
              <w:rPr>
                <w:rFonts w:ascii="Calibri"/>
                <w:sz w:val="18"/>
              </w:rPr>
              <w:t xml:space="preserve"> to fill out a PE Waiver</w:t>
            </w:r>
          </w:p>
          <w:p w14:paraId="6CA06AE6" w14:textId="77777777" w:rsidR="00137982" w:rsidRPr="0047454A" w:rsidRDefault="00137982" w:rsidP="00137982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/>
                <w:b/>
                <w:spacing w:val="-1"/>
                <w:sz w:val="16"/>
                <w:szCs w:val="16"/>
              </w:rPr>
            </w:pPr>
          </w:p>
        </w:tc>
      </w:tr>
      <w:tr w:rsidR="00137982" w:rsidRPr="0047454A" w14:paraId="13645A88" w14:textId="77777777" w:rsidTr="00137982">
        <w:trPr>
          <w:trHeight w:hRule="exact" w:val="457"/>
        </w:trPr>
        <w:tc>
          <w:tcPr>
            <w:tcW w:w="11443" w:type="dxa"/>
            <w:gridSpan w:val="3"/>
            <w:shd w:val="clear" w:color="auto" w:fill="D9D9D9"/>
          </w:tcPr>
          <w:p w14:paraId="53674EBF" w14:textId="7F192AD1" w:rsidR="00137982" w:rsidRPr="00B90AB9" w:rsidRDefault="00B90AB9" w:rsidP="00137982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</w:rPr>
            </w:pPr>
            <w:r w:rsidRPr="00B90AB9">
              <w:rPr>
                <w:rFonts w:ascii="Calibri"/>
                <w:b/>
                <w:spacing w:val="-1"/>
              </w:rPr>
              <w:t>Requested Ele</w:t>
            </w:r>
            <w:r>
              <w:rPr>
                <w:rFonts w:ascii="Calibri"/>
                <w:b/>
                <w:spacing w:val="-1"/>
              </w:rPr>
              <w:t>c</w:t>
            </w:r>
            <w:r w:rsidRPr="00B90AB9">
              <w:rPr>
                <w:rFonts w:ascii="Calibri"/>
                <w:b/>
                <w:spacing w:val="-1"/>
              </w:rPr>
              <w:t>tives</w:t>
            </w:r>
          </w:p>
          <w:p w14:paraId="3D44CC74" w14:textId="198C8175" w:rsidR="00137982" w:rsidRPr="005F697E" w:rsidRDefault="00137982" w:rsidP="00137982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90AB9">
              <w:rPr>
                <w:rFonts w:ascii="Calibri" w:eastAsia="Calibri" w:hAnsi="Calibri" w:cs="Calibri"/>
                <w:b/>
                <w:i/>
              </w:rPr>
              <w:t xml:space="preserve">Please </w:t>
            </w:r>
            <w:r w:rsidR="00F966D4" w:rsidRPr="00B90AB9">
              <w:rPr>
                <w:rFonts w:ascii="Calibri" w:eastAsia="Calibri" w:hAnsi="Calibri" w:cs="Calibri"/>
                <w:b/>
                <w:i/>
              </w:rPr>
              <w:t>R</w:t>
            </w:r>
            <w:r w:rsidRPr="00B90AB9">
              <w:rPr>
                <w:rFonts w:ascii="Calibri" w:eastAsia="Calibri" w:hAnsi="Calibri" w:cs="Calibri"/>
                <w:b/>
                <w:i/>
              </w:rPr>
              <w:t xml:space="preserve">ank </w:t>
            </w:r>
            <w:r w:rsidR="00F966D4" w:rsidRPr="00B90AB9">
              <w:rPr>
                <w:rFonts w:ascii="Calibri" w:eastAsia="Calibri" w:hAnsi="Calibri" w:cs="Calibri"/>
                <w:b/>
                <w:i/>
              </w:rPr>
              <w:t>Y</w:t>
            </w:r>
            <w:r w:rsidRPr="00B90AB9">
              <w:rPr>
                <w:rFonts w:ascii="Calibri" w:eastAsia="Calibri" w:hAnsi="Calibri" w:cs="Calibri"/>
                <w:b/>
                <w:i/>
              </w:rPr>
              <w:t xml:space="preserve">our </w:t>
            </w:r>
            <w:r w:rsidR="00F966D4" w:rsidRPr="00B90AB9">
              <w:rPr>
                <w:rFonts w:ascii="Calibri" w:eastAsia="Calibri" w:hAnsi="Calibri" w:cs="Calibri"/>
                <w:b/>
                <w:i/>
              </w:rPr>
              <w:t>E</w:t>
            </w:r>
            <w:r w:rsidRPr="00B90AB9">
              <w:rPr>
                <w:rFonts w:ascii="Calibri" w:eastAsia="Calibri" w:hAnsi="Calibri" w:cs="Calibri"/>
                <w:b/>
                <w:i/>
              </w:rPr>
              <w:t xml:space="preserve">lective </w:t>
            </w:r>
            <w:r w:rsidR="00F966D4" w:rsidRPr="00B90AB9">
              <w:rPr>
                <w:rFonts w:ascii="Calibri" w:eastAsia="Calibri" w:hAnsi="Calibri" w:cs="Calibri"/>
                <w:b/>
                <w:i/>
              </w:rPr>
              <w:t>C</w:t>
            </w:r>
            <w:r w:rsidRPr="00B90AB9">
              <w:rPr>
                <w:rFonts w:ascii="Calibri" w:eastAsia="Calibri" w:hAnsi="Calibri" w:cs="Calibri"/>
                <w:b/>
                <w:i/>
              </w:rPr>
              <w:t xml:space="preserve">hoices 1 </w:t>
            </w:r>
            <w:r w:rsidR="00F966D4" w:rsidRPr="00B90AB9">
              <w:rPr>
                <w:rFonts w:ascii="Calibri" w:eastAsia="Calibri" w:hAnsi="Calibri" w:cs="Calibri"/>
                <w:b/>
                <w:i/>
              </w:rPr>
              <w:t>T</w:t>
            </w:r>
            <w:r w:rsidRPr="00B90AB9">
              <w:rPr>
                <w:rFonts w:ascii="Calibri" w:eastAsia="Calibri" w:hAnsi="Calibri" w:cs="Calibri"/>
                <w:b/>
                <w:i/>
              </w:rPr>
              <w:t xml:space="preserve">hrough 3, </w:t>
            </w:r>
            <w:r w:rsidR="00F966D4" w:rsidRPr="00B90AB9">
              <w:rPr>
                <w:rFonts w:ascii="Calibri" w:eastAsia="Calibri" w:hAnsi="Calibri" w:cs="Calibri"/>
                <w:b/>
                <w:i/>
              </w:rPr>
              <w:t>W</w:t>
            </w:r>
            <w:r w:rsidRPr="00B90AB9">
              <w:rPr>
                <w:rFonts w:ascii="Calibri" w:eastAsia="Calibri" w:hAnsi="Calibri" w:cs="Calibri"/>
                <w:b/>
                <w:i/>
              </w:rPr>
              <w:t xml:space="preserve">ith 1 </w:t>
            </w:r>
            <w:r w:rsidR="00F966D4" w:rsidRPr="00B90AB9">
              <w:rPr>
                <w:rFonts w:ascii="Calibri" w:eastAsia="Calibri" w:hAnsi="Calibri" w:cs="Calibri"/>
                <w:b/>
                <w:i/>
              </w:rPr>
              <w:t>A</w:t>
            </w:r>
            <w:r w:rsidRPr="00B90AB9">
              <w:rPr>
                <w:rFonts w:ascii="Calibri" w:eastAsia="Calibri" w:hAnsi="Calibri" w:cs="Calibri"/>
                <w:b/>
                <w:i/>
              </w:rPr>
              <w:t xml:space="preserve">s </w:t>
            </w:r>
            <w:r w:rsidR="00F966D4" w:rsidRPr="00B90AB9">
              <w:rPr>
                <w:rFonts w:ascii="Calibri" w:eastAsia="Calibri" w:hAnsi="Calibri" w:cs="Calibri"/>
                <w:b/>
                <w:i/>
              </w:rPr>
              <w:t>Y</w:t>
            </w:r>
            <w:r w:rsidRPr="00B90AB9">
              <w:rPr>
                <w:rFonts w:ascii="Calibri" w:eastAsia="Calibri" w:hAnsi="Calibri" w:cs="Calibri"/>
                <w:b/>
                <w:i/>
              </w:rPr>
              <w:t xml:space="preserve">our </w:t>
            </w:r>
            <w:r w:rsidR="00F966D4" w:rsidRPr="00B90AB9">
              <w:rPr>
                <w:rFonts w:ascii="Calibri" w:eastAsia="Calibri" w:hAnsi="Calibri" w:cs="Calibri"/>
                <w:b/>
                <w:i/>
              </w:rPr>
              <w:t>F</w:t>
            </w:r>
            <w:r w:rsidRPr="00B90AB9">
              <w:rPr>
                <w:rFonts w:ascii="Calibri" w:eastAsia="Calibri" w:hAnsi="Calibri" w:cs="Calibri"/>
                <w:b/>
                <w:i/>
              </w:rPr>
              <w:t xml:space="preserve">irst </w:t>
            </w:r>
            <w:r w:rsidR="00F966D4" w:rsidRPr="00B90AB9">
              <w:rPr>
                <w:rFonts w:ascii="Calibri" w:eastAsia="Calibri" w:hAnsi="Calibri" w:cs="Calibri"/>
                <w:b/>
                <w:i/>
              </w:rPr>
              <w:t>C</w:t>
            </w:r>
            <w:r w:rsidRPr="00B90AB9">
              <w:rPr>
                <w:rFonts w:ascii="Calibri" w:eastAsia="Calibri" w:hAnsi="Calibri" w:cs="Calibri"/>
                <w:b/>
                <w:i/>
              </w:rPr>
              <w:t>hoice.</w:t>
            </w:r>
            <w:r w:rsidRPr="005F697E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137982" w:rsidRPr="0047454A" w14:paraId="1EB11485" w14:textId="77777777" w:rsidTr="00137982">
        <w:trPr>
          <w:trHeight w:val="1422"/>
        </w:trPr>
        <w:tc>
          <w:tcPr>
            <w:tcW w:w="5738" w:type="dxa"/>
          </w:tcPr>
          <w:p w14:paraId="0BF1C576" w14:textId="77777777" w:rsidR="00137982" w:rsidRPr="006720F0" w:rsidRDefault="00137982" w:rsidP="00137982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720F0">
              <w:rPr>
                <w:rFonts w:ascii="Calibri"/>
                <w:b/>
                <w:spacing w:val="-1"/>
                <w:sz w:val="24"/>
                <w:szCs w:val="24"/>
                <w:u w:val="single" w:color="000000"/>
              </w:rPr>
              <w:t>Full-</w:t>
            </w:r>
            <w:r>
              <w:rPr>
                <w:rFonts w:ascii="Calibri"/>
                <w:b/>
                <w:spacing w:val="-1"/>
                <w:sz w:val="24"/>
                <w:szCs w:val="24"/>
                <w:u w:val="single" w:color="000000"/>
              </w:rPr>
              <w:t>Y</w:t>
            </w:r>
            <w:r w:rsidRPr="006720F0">
              <w:rPr>
                <w:rFonts w:ascii="Calibri"/>
                <w:b/>
                <w:spacing w:val="-1"/>
                <w:sz w:val="24"/>
                <w:szCs w:val="24"/>
                <w:u w:val="single" w:color="000000"/>
              </w:rPr>
              <w:t>ear</w:t>
            </w:r>
            <w:r w:rsidRPr="006720F0">
              <w:rPr>
                <w:rFonts w:ascii="Calibri"/>
                <w:b/>
                <w:spacing w:val="-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9"/>
                <w:sz w:val="24"/>
                <w:szCs w:val="24"/>
                <w:u w:val="single" w:color="000000"/>
              </w:rPr>
              <w:t>E</w:t>
            </w:r>
            <w:r w:rsidRPr="006720F0">
              <w:rPr>
                <w:rFonts w:ascii="Calibri"/>
                <w:b/>
                <w:sz w:val="24"/>
                <w:szCs w:val="24"/>
                <w:u w:val="single" w:color="000000"/>
              </w:rPr>
              <w:t>lectives</w:t>
            </w:r>
          </w:p>
          <w:p w14:paraId="5531003B" w14:textId="77777777" w:rsidR="00137982" w:rsidRPr="00052AC4" w:rsidRDefault="00137982" w:rsidP="00137982">
            <w:pPr>
              <w:pStyle w:val="TableParagraph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14:paraId="53E2B265" w14:textId="65474145" w:rsidR="00137982" w:rsidRPr="005F697E" w:rsidRDefault="00137982" w:rsidP="00137982">
            <w:pPr>
              <w:pStyle w:val="TableParagraph"/>
              <w:spacing w:line="276" w:lineRule="auto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052AC4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_____ </w:t>
            </w:r>
            <w:r w:rsidRPr="005F697E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Chinese 1 </w:t>
            </w:r>
            <w:r w:rsidRPr="00284B99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(H</w:t>
            </w:r>
            <w:r w:rsidR="006B74B1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igh </w:t>
            </w:r>
            <w:r w:rsidRPr="00284B99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</w:t>
            </w:r>
            <w:r w:rsidR="006B74B1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chool </w:t>
            </w:r>
            <w:r w:rsidRPr="00284B99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Credit)</w:t>
            </w:r>
            <w:r w:rsidRPr="005F697E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(0711300M)  </w:t>
            </w:r>
          </w:p>
          <w:p w14:paraId="3AE2BA2A" w14:textId="77777777" w:rsidR="00137982" w:rsidRPr="005F697E" w:rsidRDefault="00137982" w:rsidP="00137982">
            <w:pPr>
              <w:pStyle w:val="TableParagraph"/>
              <w:spacing w:line="276" w:lineRule="auto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14:paraId="270C9F32" w14:textId="7F3AEF16" w:rsidR="00137982" w:rsidRPr="005F697E" w:rsidRDefault="00137982" w:rsidP="00137982">
            <w:pPr>
              <w:pStyle w:val="TableParagraph"/>
              <w:spacing w:line="276" w:lineRule="auto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5F697E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_____ Spanish 1 </w:t>
            </w:r>
            <w:r w:rsidR="009E630A" w:rsidRPr="009E630A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(High School Credit)</w:t>
            </w:r>
            <w:r w:rsidR="009E3581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5F697E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(0708340M)</w:t>
            </w:r>
          </w:p>
          <w:p w14:paraId="2A441503" w14:textId="77777777" w:rsidR="00137982" w:rsidRPr="005F697E" w:rsidRDefault="00137982" w:rsidP="00137982">
            <w:pPr>
              <w:pStyle w:val="TableParagraph"/>
              <w:spacing w:line="276" w:lineRule="auto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14:paraId="10E6D162" w14:textId="77777777" w:rsidR="00137982" w:rsidRPr="005F697E" w:rsidRDefault="00137982" w:rsidP="00137982">
            <w:pPr>
              <w:pStyle w:val="TableParagraph"/>
              <w:spacing w:line="276" w:lineRule="auto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5F697E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_____ Band (13020000, 13020100, 13020200) </w:t>
            </w:r>
          </w:p>
          <w:p w14:paraId="01FB6669" w14:textId="77777777" w:rsidR="00137982" w:rsidRPr="005F697E" w:rsidRDefault="00137982" w:rsidP="00137982">
            <w:pPr>
              <w:pStyle w:val="TableParagraph"/>
              <w:spacing w:line="276" w:lineRule="auto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14:paraId="24947A66" w14:textId="77777777" w:rsidR="00137982" w:rsidRPr="005F697E" w:rsidRDefault="00137982" w:rsidP="00137982">
            <w:pPr>
              <w:pStyle w:val="TableParagraph"/>
              <w:spacing w:line="276" w:lineRule="auto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5F697E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_____ Instrumental Ensemble (Jazz Band) (1302110)  </w:t>
            </w:r>
          </w:p>
          <w:p w14:paraId="6F2873FF" w14:textId="3556414A" w:rsidR="00137982" w:rsidRPr="005F697E" w:rsidRDefault="00137982" w:rsidP="00137982">
            <w:pPr>
              <w:pStyle w:val="TableParagraph"/>
              <w:spacing w:line="276" w:lineRule="auto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  <w:r w:rsidRPr="005F697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                        (Must </w:t>
            </w:r>
            <w:r w:rsidR="00580016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 w:rsidRPr="005F697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lso </w:t>
            </w:r>
            <w:r w:rsidR="00580016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B</w:t>
            </w:r>
            <w:r w:rsidRPr="005F697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e </w:t>
            </w:r>
            <w:r w:rsidR="00580016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</w:t>
            </w:r>
            <w:r w:rsidRPr="005F697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nrolled </w:t>
            </w:r>
            <w:r w:rsidR="00CA106C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 w:rsidRPr="005F697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n Band)</w:t>
            </w:r>
          </w:p>
          <w:p w14:paraId="7DF6DF6A" w14:textId="77777777" w:rsidR="00137982" w:rsidRPr="005F697E" w:rsidRDefault="00137982" w:rsidP="00137982">
            <w:pPr>
              <w:pStyle w:val="TableParagraph"/>
              <w:spacing w:line="276" w:lineRule="auto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</w:p>
          <w:p w14:paraId="02E5E75D" w14:textId="77777777" w:rsidR="00137982" w:rsidRPr="005F697E" w:rsidRDefault="00137982" w:rsidP="00137982">
            <w:pPr>
              <w:pStyle w:val="TableParagraph"/>
              <w:spacing w:line="276" w:lineRule="auto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5F697E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_____ Chorus (13030000, 13030100, 13030200) </w:t>
            </w:r>
          </w:p>
          <w:p w14:paraId="48E98605" w14:textId="77777777" w:rsidR="00137982" w:rsidRPr="005F697E" w:rsidRDefault="00137982" w:rsidP="00137982">
            <w:pPr>
              <w:pStyle w:val="TableParagraph"/>
              <w:spacing w:line="276" w:lineRule="auto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14:paraId="37C25CE7" w14:textId="13C9E0F4" w:rsidR="00137982" w:rsidRPr="0062014A" w:rsidRDefault="00137982" w:rsidP="00137982">
            <w:pPr>
              <w:pStyle w:val="TableParagraph"/>
              <w:spacing w:line="276" w:lineRule="auto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  <w:r w:rsidRPr="005F697E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 </w:t>
            </w:r>
            <w:r w:rsidRPr="0062014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_____ Keyboard 1 (1301030) </w:t>
            </w:r>
            <w:r w:rsidRPr="0062014A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(Piano)</w:t>
            </w:r>
          </w:p>
          <w:p w14:paraId="3672DA3E" w14:textId="77777777" w:rsidR="00137982" w:rsidRPr="005F697E" w:rsidRDefault="00137982" w:rsidP="00137982">
            <w:pPr>
              <w:pStyle w:val="TableParagraph"/>
              <w:spacing w:line="276" w:lineRule="auto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14:paraId="6F2B4B92" w14:textId="77777777" w:rsidR="00137982" w:rsidRPr="005F697E" w:rsidRDefault="00137982" w:rsidP="00137982">
            <w:pPr>
              <w:pStyle w:val="TableParagraph"/>
              <w:spacing w:line="276" w:lineRule="auto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  <w:r w:rsidRPr="005F697E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</w:t>
            </w:r>
            <w:r w:rsidRPr="006C079E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_____ Keyboard 2 (1301040) </w:t>
            </w:r>
            <w:r w:rsidRPr="006C079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(Keyboard 1 Prerequisite) (Piano)</w:t>
            </w:r>
          </w:p>
          <w:p w14:paraId="6AFF1214" w14:textId="77777777" w:rsidR="00137982" w:rsidRPr="005F697E" w:rsidRDefault="00137982" w:rsidP="00137982">
            <w:pPr>
              <w:pStyle w:val="TableParagraph"/>
              <w:spacing w:line="276" w:lineRule="auto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14:paraId="26ABCA24" w14:textId="4D3D5CE1" w:rsidR="00137982" w:rsidRPr="00690579" w:rsidRDefault="00137982" w:rsidP="002F32EF">
            <w:pPr>
              <w:pStyle w:val="TableParagraph"/>
              <w:spacing w:line="276" w:lineRule="auto"/>
              <w:ind w:left="463"/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16"/>
                <w:szCs w:val="16"/>
              </w:rPr>
            </w:pPr>
            <w:r w:rsidRPr="005F697E">
              <w:rPr>
                <w:rFonts w:ascii="Calibri" w:eastAsia="Calibri" w:hAnsi="Calibri" w:cs="Calibri"/>
                <w:spacing w:val="-1"/>
                <w:sz w:val="16"/>
                <w:szCs w:val="16"/>
              </w:rPr>
              <w:t>_____ AVID (1700120</w:t>
            </w:r>
            <w:r w:rsidRPr="00690579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  <w:r w:rsidR="001A5785" w:rsidRPr="00690579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1A5785" w:rsidRPr="00690579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16"/>
                <w:szCs w:val="16"/>
              </w:rPr>
              <w:t xml:space="preserve">Must Be Scheduled Into At Least 1 Advanced </w:t>
            </w:r>
            <w:r w:rsidR="00554971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16"/>
                <w:szCs w:val="16"/>
              </w:rPr>
              <w:t xml:space="preserve">  </w:t>
            </w:r>
            <w:r w:rsidR="001A5785" w:rsidRPr="00690579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16"/>
                <w:szCs w:val="16"/>
              </w:rPr>
              <w:t>Course/</w:t>
            </w:r>
            <w:r w:rsidR="001A5785" w:rsidRPr="008D6FF2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16"/>
                <w:szCs w:val="16"/>
              </w:rPr>
              <w:t xml:space="preserve">Application </w:t>
            </w:r>
            <w:r w:rsidR="00F74E24" w:rsidRPr="008D6FF2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16"/>
                <w:szCs w:val="16"/>
              </w:rPr>
              <w:t xml:space="preserve">and Interview </w:t>
            </w:r>
            <w:r w:rsidR="001A5785" w:rsidRPr="008D6FF2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16"/>
                <w:szCs w:val="16"/>
              </w:rPr>
              <w:t>Require</w:t>
            </w:r>
            <w:r w:rsidR="00C70216" w:rsidRPr="008D6FF2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16"/>
                <w:szCs w:val="16"/>
              </w:rPr>
              <w:t>d</w:t>
            </w:r>
          </w:p>
          <w:p w14:paraId="27769CDF" w14:textId="77777777" w:rsidR="00137982" w:rsidRPr="005F697E" w:rsidRDefault="00137982" w:rsidP="00137982">
            <w:pPr>
              <w:pStyle w:val="TableParagraph"/>
              <w:spacing w:line="215" w:lineRule="exact"/>
              <w:rPr>
                <w:rFonts w:ascii="Calibri"/>
                <w:b/>
                <w:color w:val="000000" w:themeColor="text1"/>
                <w:spacing w:val="-1"/>
                <w:sz w:val="16"/>
                <w:szCs w:val="16"/>
                <w:u w:val="single" w:color="000000"/>
              </w:rPr>
            </w:pPr>
          </w:p>
          <w:p w14:paraId="0C6CF008" w14:textId="3AE8527A" w:rsidR="00137982" w:rsidRPr="005F697E" w:rsidRDefault="00137982" w:rsidP="0013798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5F697E">
              <w:rPr>
                <w:rFonts w:ascii="Calibri" w:eastAsia="Calibri" w:hAnsi="Calibri" w:cs="Calibri"/>
                <w:spacing w:val="-1"/>
                <w:sz w:val="16"/>
                <w:szCs w:val="16"/>
              </w:rPr>
              <w:t>_____ Advanced Academics (78550423)</w:t>
            </w:r>
            <w:r w:rsidR="001359BF" w:rsidRPr="001359BF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 w:rsidR="001359BF" w:rsidRPr="001359BF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Gifted Elective (Must Have EP)</w:t>
            </w:r>
          </w:p>
          <w:p w14:paraId="4A410E4A" w14:textId="77777777" w:rsidR="00137982" w:rsidRPr="00F97D7E" w:rsidRDefault="00137982" w:rsidP="00137982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3CCE0D3E" w14:textId="77777777" w:rsidR="00137982" w:rsidRPr="00F97D7E" w:rsidRDefault="00137982" w:rsidP="00137982">
            <w:pPr>
              <w:pStyle w:val="TableParagraph"/>
              <w:spacing w:line="276" w:lineRule="auto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97D7E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</w:t>
            </w:r>
          </w:p>
          <w:p w14:paraId="47DECDA1" w14:textId="77777777" w:rsidR="00137982" w:rsidRPr="004A72FB" w:rsidRDefault="00137982" w:rsidP="00137982">
            <w:pPr>
              <w:pStyle w:val="TableParagraph"/>
              <w:spacing w:line="276" w:lineRule="auto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14:paraId="4983659D" w14:textId="77777777" w:rsidR="00137982" w:rsidRPr="004A72FB" w:rsidRDefault="00137982" w:rsidP="00137982">
            <w:pPr>
              <w:pStyle w:val="TableParagraph"/>
              <w:spacing w:line="276" w:lineRule="auto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4A72FB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    </w:t>
            </w:r>
          </w:p>
          <w:p w14:paraId="50DE26DA" w14:textId="77777777" w:rsidR="00137982" w:rsidRPr="001A2489" w:rsidRDefault="00137982" w:rsidP="00137982">
            <w:pPr>
              <w:pStyle w:val="TableParagraph"/>
              <w:jc w:val="center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    </w:t>
            </w:r>
            <w:r w:rsidRPr="00C110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5705" w:type="dxa"/>
            <w:gridSpan w:val="2"/>
          </w:tcPr>
          <w:p w14:paraId="75856BD5" w14:textId="77777777" w:rsidR="00137982" w:rsidRPr="009F0D6E" w:rsidRDefault="00137982" w:rsidP="00137982">
            <w:pPr>
              <w:pStyle w:val="TableParagraph"/>
              <w:jc w:val="center"/>
              <w:rPr>
                <w:rFonts w:ascii="Calibri"/>
                <w:b/>
                <w:sz w:val="24"/>
                <w:szCs w:val="24"/>
                <w:u w:val="single" w:color="000000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   </w:t>
            </w:r>
            <w:r>
              <w:rPr>
                <w:rFonts w:ascii="Calibri"/>
                <w:b/>
                <w:sz w:val="24"/>
                <w:szCs w:val="24"/>
                <w:u w:val="single" w:color="000000"/>
              </w:rPr>
              <w:t>Full-Year Electives</w:t>
            </w:r>
          </w:p>
          <w:p w14:paraId="1A86C723" w14:textId="77777777" w:rsidR="00137982" w:rsidRPr="00305CD0" w:rsidRDefault="00137982" w:rsidP="00137982">
            <w:pPr>
              <w:pStyle w:val="TableParagraph"/>
              <w:jc w:val="center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</w:p>
          <w:p w14:paraId="3F924DD3" w14:textId="22A552A1" w:rsidR="00137982" w:rsidRPr="005F697E" w:rsidRDefault="00137982" w:rsidP="00137982">
            <w:pPr>
              <w:pStyle w:val="TableParagraph"/>
              <w:spacing w:line="360" w:lineRule="auto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</w:t>
            </w:r>
            <w:r w:rsidRPr="005F697E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_____ Visual Arts 1 (0101100) </w:t>
            </w:r>
            <w:r w:rsidRPr="005F697E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 w:rsidR="00CB0A96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nd</w:t>
            </w:r>
          </w:p>
          <w:p w14:paraId="6AC075C3" w14:textId="77777777" w:rsidR="00137982" w:rsidRPr="005F697E" w:rsidRDefault="00137982" w:rsidP="00137982">
            <w:pPr>
              <w:pStyle w:val="TableParagraph"/>
              <w:spacing w:line="360" w:lineRule="auto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5F697E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                  Visual Arts 2 (0101110)</w:t>
            </w:r>
          </w:p>
          <w:p w14:paraId="74729912" w14:textId="77777777" w:rsidR="00137982" w:rsidRPr="005F697E" w:rsidRDefault="00137982" w:rsidP="00137982">
            <w:pPr>
              <w:pStyle w:val="TableParagraph"/>
              <w:spacing w:line="360" w:lineRule="auto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14:paraId="6B674292" w14:textId="5B54825D" w:rsidR="00137982" w:rsidRPr="005F697E" w:rsidRDefault="00137982" w:rsidP="00137982">
            <w:pPr>
              <w:pStyle w:val="TableParagraph"/>
              <w:spacing w:line="360" w:lineRule="auto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5F697E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_____ Digital Art and Design 1 (0103000) </w:t>
            </w:r>
            <w:r w:rsidRPr="005F697E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 w:rsidR="00CB0A96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nd</w:t>
            </w:r>
          </w:p>
          <w:p w14:paraId="6DB05C69" w14:textId="19D18727" w:rsidR="00137982" w:rsidRPr="005F697E" w:rsidRDefault="00137982" w:rsidP="00137982">
            <w:pPr>
              <w:pStyle w:val="TableParagraph"/>
              <w:spacing w:line="360" w:lineRule="auto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5F697E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                      Digital Art and Design 2 (0103010)</w:t>
            </w:r>
          </w:p>
          <w:p w14:paraId="21142810" w14:textId="0B22122A" w:rsidR="00137982" w:rsidRPr="005F697E" w:rsidRDefault="00137982" w:rsidP="00137982">
            <w:pPr>
              <w:pStyle w:val="TableParagraph"/>
              <w:spacing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D51B66C" w14:textId="5F712E6F" w:rsidR="00137982" w:rsidRPr="00D2562C" w:rsidRDefault="00137982" w:rsidP="00137982">
            <w:pPr>
              <w:pStyle w:val="TableParagraph"/>
              <w:spacing w:line="360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5F697E">
              <w:rPr>
                <w:rFonts w:ascii="Calibri" w:eastAsia="Calibri" w:hAnsi="Calibri" w:cs="Calibri"/>
                <w:sz w:val="16"/>
                <w:szCs w:val="16"/>
              </w:rPr>
              <w:t xml:space="preserve"> _____ In</w:t>
            </w:r>
            <w:r w:rsidR="00A817DA">
              <w:rPr>
                <w:rFonts w:ascii="Calibri" w:eastAsia="Calibri" w:hAnsi="Calibri" w:cs="Calibri"/>
                <w:sz w:val="16"/>
                <w:szCs w:val="16"/>
              </w:rPr>
              <w:t>tro to Marketing and Sales</w:t>
            </w:r>
            <w:r w:rsidRPr="005F697E"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r w:rsidR="003B4C91">
              <w:rPr>
                <w:rFonts w:ascii="Calibri" w:eastAsia="Calibri" w:hAnsi="Calibri" w:cs="Calibri"/>
                <w:sz w:val="16"/>
                <w:szCs w:val="16"/>
              </w:rPr>
              <w:t>9309360</w:t>
            </w:r>
            <w:r w:rsidRPr="005F697E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r w:rsidRPr="00D2562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(Computers)</w:t>
            </w:r>
          </w:p>
          <w:p w14:paraId="62D00115" w14:textId="77777777" w:rsidR="00137982" w:rsidRPr="005F697E" w:rsidRDefault="00137982" w:rsidP="00137982">
            <w:pPr>
              <w:pStyle w:val="TableParagraph"/>
              <w:spacing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000DDE">
              <w:rPr>
                <w:rFonts w:ascii="Calibri" w:eastAsia="Calibri" w:hAnsi="Calibri" w:cs="Calibri"/>
                <w:sz w:val="16"/>
                <w:szCs w:val="16"/>
              </w:rPr>
              <w:t xml:space="preserve">            </w:t>
            </w:r>
          </w:p>
          <w:p w14:paraId="38D58B3A" w14:textId="0E6DF4FA" w:rsidR="00137982" w:rsidRPr="00000DDE" w:rsidRDefault="001F5475" w:rsidP="00C93495">
            <w:pPr>
              <w:pStyle w:val="TableParagraph"/>
              <w:spacing w:line="36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137982" w:rsidRPr="00000DDE">
              <w:rPr>
                <w:rFonts w:ascii="Calibri" w:eastAsia="Calibri" w:hAnsi="Calibri" w:cs="Calibri"/>
                <w:sz w:val="16"/>
                <w:szCs w:val="16"/>
              </w:rPr>
              <w:t>____</w:t>
            </w:r>
            <w:r w:rsidR="00554971">
              <w:rPr>
                <w:rFonts w:ascii="Calibri" w:eastAsia="Calibri" w:hAnsi="Calibri" w:cs="Calibri"/>
                <w:sz w:val="16"/>
                <w:szCs w:val="16"/>
              </w:rPr>
              <w:t>_</w:t>
            </w:r>
            <w:r w:rsidR="00137982" w:rsidRPr="00000DDE">
              <w:rPr>
                <w:rFonts w:ascii="Calibri" w:eastAsia="Calibri" w:hAnsi="Calibri" w:cs="Calibri"/>
                <w:sz w:val="16"/>
                <w:szCs w:val="16"/>
              </w:rPr>
              <w:t>Business Leadership Skills (8200120) (</w:t>
            </w:r>
            <w:r w:rsidR="00137982" w:rsidRPr="00000DDE">
              <w:rPr>
                <w:rFonts w:ascii="Calibri" w:eastAsia="Calibri" w:hAnsi="Calibri" w:cs="Calibri"/>
                <w:b/>
                <w:sz w:val="16"/>
                <w:szCs w:val="16"/>
              </w:rPr>
              <w:t>Office Assistant</w:t>
            </w:r>
            <w:r w:rsidR="00137982" w:rsidRPr="00000DDE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</w:p>
          <w:p w14:paraId="734B002A" w14:textId="77777777" w:rsidR="00137982" w:rsidRPr="005F697E" w:rsidRDefault="00137982" w:rsidP="00137982">
            <w:pPr>
              <w:pStyle w:val="TableParagraph"/>
              <w:spacing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000DDE">
              <w:rPr>
                <w:rFonts w:ascii="Calibri" w:eastAsia="Calibri" w:hAnsi="Calibri" w:cs="Calibri"/>
                <w:sz w:val="16"/>
                <w:szCs w:val="16"/>
              </w:rPr>
              <w:t xml:space="preserve">          </w:t>
            </w:r>
          </w:p>
          <w:p w14:paraId="34259408" w14:textId="2B5BC562" w:rsidR="00137982" w:rsidRDefault="00137982" w:rsidP="00137982">
            <w:pPr>
              <w:pStyle w:val="TableParagraph"/>
              <w:spacing w:line="360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000DDE">
              <w:rPr>
                <w:rFonts w:ascii="Calibri" w:eastAsia="Calibri" w:hAnsi="Calibri" w:cs="Calibri"/>
                <w:sz w:val="16"/>
                <w:szCs w:val="16"/>
              </w:rPr>
              <w:t xml:space="preserve">  _____ </w:t>
            </w:r>
            <w:r w:rsidRPr="005F697E">
              <w:rPr>
                <w:rFonts w:ascii="Calibri" w:eastAsia="Calibri" w:hAnsi="Calibri" w:cs="Calibri"/>
                <w:sz w:val="16"/>
                <w:szCs w:val="16"/>
              </w:rPr>
              <w:t xml:space="preserve">Journalism 1 (1006000) </w:t>
            </w:r>
            <w:r w:rsidR="00653C3D" w:rsidRPr="00444B0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(Yearbook)</w:t>
            </w:r>
            <w:r w:rsidR="00653C3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7EA89256" w14:textId="77777777" w:rsidR="00840E75" w:rsidRPr="00840E75" w:rsidRDefault="00840E75" w:rsidP="00137982">
            <w:pPr>
              <w:pStyle w:val="TableParagraph"/>
              <w:spacing w:line="360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20ACBACB" w14:textId="00B2132E" w:rsidR="00137982" w:rsidRDefault="00137982" w:rsidP="00137982">
            <w:pPr>
              <w:pStyle w:val="TableParagraph"/>
              <w:spacing w:line="36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00DDE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000DDE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_____ Coding Fundamentals (9009200) </w:t>
            </w:r>
            <w:r w:rsidRPr="00000DDE">
              <w:rPr>
                <w:rFonts w:ascii="Calibri" w:eastAsia="Calibri" w:hAnsi="Calibri" w:cs="Calibri"/>
                <w:b/>
                <w:sz w:val="16"/>
                <w:szCs w:val="16"/>
              </w:rPr>
              <w:t>(Computer</w:t>
            </w:r>
            <w:r w:rsidR="00D2562C"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 w:rsidRPr="005F697E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21084CD2" w14:textId="77777777" w:rsidR="00840E75" w:rsidRPr="00000DDE" w:rsidRDefault="00840E75" w:rsidP="00137982">
            <w:pPr>
              <w:pStyle w:val="TableParagraph"/>
              <w:spacing w:line="36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D86C6F4" w14:textId="60E15366" w:rsidR="00137982" w:rsidRPr="00000DDE" w:rsidRDefault="00137982" w:rsidP="00137982">
            <w:pPr>
              <w:pStyle w:val="TableParagraph"/>
              <w:spacing w:line="36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00DDE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</w:t>
            </w:r>
            <w:r w:rsidRPr="00000DDE">
              <w:rPr>
                <w:rFonts w:ascii="Calibri" w:eastAsia="Calibri" w:hAnsi="Calibri" w:cs="Calibri"/>
                <w:bCs/>
                <w:sz w:val="16"/>
                <w:szCs w:val="16"/>
              </w:rPr>
              <w:t>_____ Fun</w:t>
            </w:r>
            <w:r w:rsidRPr="005F697E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damentals of Manufacturing (9260400) </w:t>
            </w:r>
            <w:r w:rsidRPr="005F697E">
              <w:rPr>
                <w:rFonts w:ascii="Calibri" w:eastAsia="Calibri" w:hAnsi="Calibri" w:cs="Calibri"/>
                <w:b/>
                <w:sz w:val="16"/>
                <w:szCs w:val="16"/>
              </w:rPr>
              <w:t>(Woodworking Tech</w:t>
            </w:r>
            <w:r w:rsidR="00A07B7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and STEM</w:t>
            </w:r>
            <w:r w:rsidRPr="005F697E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568B43E0" w14:textId="77777777" w:rsidR="00137982" w:rsidRPr="00B841FE" w:rsidRDefault="00137982" w:rsidP="00137982">
            <w:pPr>
              <w:pStyle w:val="TableParagraph"/>
              <w:spacing w:line="360" w:lineRule="auto"/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  <w:p w14:paraId="37B7BBEC" w14:textId="77777777" w:rsidR="00137982" w:rsidRPr="00C1100A" w:rsidRDefault="00137982" w:rsidP="00137982">
            <w:pPr>
              <w:pStyle w:val="TableParagraph"/>
              <w:spacing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</w:t>
            </w:r>
          </w:p>
        </w:tc>
      </w:tr>
    </w:tbl>
    <w:p w14:paraId="67E74A2B" w14:textId="77777777" w:rsidR="001666A7" w:rsidRDefault="001666A7" w:rsidP="001666A7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b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pacing w:val="3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an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w w:val="99"/>
          <w:sz w:val="18"/>
        </w:rPr>
        <w:t>IEP</w:t>
      </w:r>
      <w:r>
        <w:rPr>
          <w:rFonts w:ascii="Calibri"/>
          <w:b/>
          <w:sz w:val="18"/>
        </w:rPr>
        <w:tab/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an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EP</w:t>
      </w:r>
      <w:r>
        <w:rPr>
          <w:rFonts w:ascii="Calibri"/>
          <w:b/>
          <w:spacing w:val="-1"/>
          <w:w w:val="99"/>
          <w:sz w:val="18"/>
        </w:rPr>
        <w:tab/>
      </w:r>
      <w:r>
        <w:rPr>
          <w:rFonts w:ascii="Calibri"/>
          <w:b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504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Plan</w:t>
      </w:r>
      <w:r>
        <w:rPr>
          <w:rFonts w:ascii="Calibri"/>
          <w:b/>
          <w:sz w:val="18"/>
        </w:rPr>
        <w:tab/>
      </w:r>
    </w:p>
    <w:p w14:paraId="2F153EB2" w14:textId="77777777" w:rsidR="001666A7" w:rsidRDefault="001666A7" w:rsidP="001666A7">
      <w:pPr>
        <w:rPr>
          <w:rFonts w:ascii="Calibri" w:eastAsia="Calibri" w:hAnsi="Calibri" w:cs="Calibri"/>
          <w:sz w:val="18"/>
          <w:szCs w:val="18"/>
        </w:rPr>
        <w:sectPr w:rsidR="001666A7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p w14:paraId="21846BEA" w14:textId="000017D9" w:rsidR="00CD3677" w:rsidRPr="00B76284" w:rsidRDefault="00CD3677" w:rsidP="00824A8C">
      <w:pPr>
        <w:pStyle w:val="BodyText"/>
        <w:spacing w:before="59"/>
        <w:ind w:left="0"/>
        <w:rPr>
          <w:rFonts w:cs="Calibri"/>
          <w:b w:val="0"/>
          <w:bCs w:val="0"/>
          <w:sz w:val="16"/>
          <w:szCs w:val="16"/>
        </w:rPr>
      </w:pPr>
      <w:r w:rsidRPr="00B76284">
        <w:rPr>
          <w:rFonts w:cs="Calibri"/>
          <w:sz w:val="16"/>
          <w:szCs w:val="16"/>
        </w:rPr>
        <w:t>I</w:t>
      </w:r>
      <w:r w:rsidRPr="00B76284">
        <w:rPr>
          <w:rFonts w:cs="Calibri"/>
          <w:spacing w:val="-4"/>
          <w:sz w:val="16"/>
          <w:szCs w:val="16"/>
        </w:rPr>
        <w:t xml:space="preserve"> </w:t>
      </w:r>
      <w:r w:rsidRPr="00B76284">
        <w:rPr>
          <w:rFonts w:cs="Calibri"/>
          <w:spacing w:val="-1"/>
          <w:sz w:val="16"/>
          <w:szCs w:val="16"/>
        </w:rPr>
        <w:t>unders</w:t>
      </w:r>
      <w:r w:rsidRPr="00B76284">
        <w:rPr>
          <w:spacing w:val="-1"/>
          <w:sz w:val="16"/>
          <w:szCs w:val="16"/>
        </w:rPr>
        <w:t>tand that</w:t>
      </w:r>
      <w:r w:rsidRPr="00B76284">
        <w:rPr>
          <w:spacing w:val="-3"/>
          <w:sz w:val="16"/>
          <w:szCs w:val="16"/>
        </w:rPr>
        <w:t xml:space="preserve"> </w:t>
      </w:r>
      <w:r w:rsidRPr="00B76284">
        <w:rPr>
          <w:spacing w:val="-1"/>
          <w:sz w:val="16"/>
          <w:szCs w:val="16"/>
        </w:rPr>
        <w:t>the</w:t>
      </w:r>
      <w:r w:rsidRPr="00B76284">
        <w:rPr>
          <w:spacing w:val="-2"/>
          <w:sz w:val="16"/>
          <w:szCs w:val="16"/>
        </w:rPr>
        <w:t xml:space="preserve"> </w:t>
      </w:r>
      <w:r w:rsidRPr="00B76284">
        <w:rPr>
          <w:sz w:val="16"/>
          <w:szCs w:val="16"/>
        </w:rPr>
        <w:t>school</w:t>
      </w:r>
      <w:r w:rsidRPr="00B76284">
        <w:rPr>
          <w:spacing w:val="-4"/>
          <w:sz w:val="16"/>
          <w:szCs w:val="16"/>
        </w:rPr>
        <w:t xml:space="preserve"> </w:t>
      </w:r>
      <w:r w:rsidRPr="00B76284">
        <w:rPr>
          <w:spacing w:val="-1"/>
          <w:sz w:val="16"/>
          <w:szCs w:val="16"/>
        </w:rPr>
        <w:t>reserves the</w:t>
      </w:r>
      <w:r w:rsidRPr="00B76284">
        <w:rPr>
          <w:spacing w:val="2"/>
          <w:sz w:val="16"/>
          <w:szCs w:val="16"/>
        </w:rPr>
        <w:t xml:space="preserve"> </w:t>
      </w:r>
      <w:r w:rsidRPr="00B76284">
        <w:rPr>
          <w:spacing w:val="-1"/>
          <w:sz w:val="16"/>
          <w:szCs w:val="16"/>
        </w:rPr>
        <w:t>right</w:t>
      </w:r>
      <w:r w:rsidRPr="00B76284">
        <w:rPr>
          <w:spacing w:val="-3"/>
          <w:sz w:val="16"/>
          <w:szCs w:val="16"/>
        </w:rPr>
        <w:t xml:space="preserve"> </w:t>
      </w:r>
      <w:r w:rsidRPr="00B76284">
        <w:rPr>
          <w:spacing w:val="-1"/>
          <w:sz w:val="16"/>
          <w:szCs w:val="16"/>
        </w:rPr>
        <w:t>to</w:t>
      </w:r>
      <w:r w:rsidRPr="00B76284">
        <w:rPr>
          <w:spacing w:val="2"/>
          <w:sz w:val="16"/>
          <w:szCs w:val="16"/>
        </w:rPr>
        <w:t xml:space="preserve"> </w:t>
      </w:r>
      <w:r w:rsidRPr="00B76284">
        <w:rPr>
          <w:sz w:val="16"/>
          <w:szCs w:val="16"/>
        </w:rPr>
        <w:t>change</w:t>
      </w:r>
      <w:r w:rsidRPr="00B76284">
        <w:rPr>
          <w:spacing w:val="-2"/>
          <w:sz w:val="16"/>
          <w:szCs w:val="16"/>
        </w:rPr>
        <w:t xml:space="preserve"> </w:t>
      </w:r>
      <w:r w:rsidRPr="00B76284">
        <w:rPr>
          <w:sz w:val="16"/>
          <w:szCs w:val="16"/>
        </w:rPr>
        <w:t>a</w:t>
      </w:r>
      <w:r w:rsidRPr="00B76284">
        <w:rPr>
          <w:spacing w:val="-1"/>
          <w:sz w:val="16"/>
          <w:szCs w:val="16"/>
        </w:rPr>
        <w:t xml:space="preserve"> student’s schedule</w:t>
      </w:r>
      <w:r w:rsidRPr="00B76284">
        <w:rPr>
          <w:spacing w:val="-3"/>
          <w:sz w:val="16"/>
          <w:szCs w:val="16"/>
        </w:rPr>
        <w:t xml:space="preserve"> </w:t>
      </w:r>
      <w:r w:rsidRPr="00B76284">
        <w:rPr>
          <w:sz w:val="16"/>
          <w:szCs w:val="16"/>
        </w:rPr>
        <w:t>based</w:t>
      </w:r>
      <w:r w:rsidRPr="00B76284">
        <w:rPr>
          <w:spacing w:val="-1"/>
          <w:sz w:val="16"/>
          <w:szCs w:val="16"/>
        </w:rPr>
        <w:t xml:space="preserve"> </w:t>
      </w:r>
      <w:r w:rsidRPr="00B76284">
        <w:rPr>
          <w:sz w:val="16"/>
          <w:szCs w:val="16"/>
        </w:rPr>
        <w:t>on</w:t>
      </w:r>
      <w:r w:rsidRPr="00B76284">
        <w:rPr>
          <w:spacing w:val="-1"/>
          <w:sz w:val="16"/>
          <w:szCs w:val="16"/>
        </w:rPr>
        <w:t xml:space="preserve"> scheduling needs,</w:t>
      </w:r>
      <w:r w:rsidRPr="00B76284">
        <w:rPr>
          <w:spacing w:val="-2"/>
          <w:sz w:val="16"/>
          <w:szCs w:val="16"/>
        </w:rPr>
        <w:t xml:space="preserve"> </w:t>
      </w:r>
      <w:r w:rsidRPr="00B76284">
        <w:rPr>
          <w:sz w:val="16"/>
          <w:szCs w:val="16"/>
        </w:rPr>
        <w:t>course</w:t>
      </w:r>
      <w:r w:rsidRPr="00B76284">
        <w:rPr>
          <w:spacing w:val="-2"/>
          <w:sz w:val="16"/>
          <w:szCs w:val="16"/>
        </w:rPr>
        <w:t xml:space="preserve"> </w:t>
      </w:r>
      <w:r w:rsidRPr="00B76284">
        <w:rPr>
          <w:spacing w:val="-1"/>
          <w:sz w:val="16"/>
          <w:szCs w:val="16"/>
        </w:rPr>
        <w:t xml:space="preserve">availability </w:t>
      </w:r>
      <w:r w:rsidR="0035679B">
        <w:rPr>
          <w:spacing w:val="-1"/>
          <w:sz w:val="16"/>
          <w:szCs w:val="16"/>
        </w:rPr>
        <w:t xml:space="preserve">and/or </w:t>
      </w:r>
      <w:r w:rsidRPr="00B76284">
        <w:rPr>
          <w:rFonts w:cs="Calibri"/>
          <w:spacing w:val="-1"/>
          <w:sz w:val="16"/>
          <w:szCs w:val="16"/>
        </w:rPr>
        <w:t>conflicts.</w:t>
      </w:r>
      <w:r w:rsidRPr="00B76284">
        <w:rPr>
          <w:rFonts w:cs="Calibri"/>
          <w:spacing w:val="-7"/>
          <w:sz w:val="16"/>
          <w:szCs w:val="16"/>
        </w:rPr>
        <w:t xml:space="preserve"> </w:t>
      </w:r>
      <w:r w:rsidRPr="00B76284">
        <w:rPr>
          <w:rFonts w:cs="Calibri"/>
          <w:sz w:val="16"/>
          <w:szCs w:val="16"/>
        </w:rPr>
        <w:t>Your</w:t>
      </w:r>
      <w:r w:rsidRPr="00B76284">
        <w:rPr>
          <w:rFonts w:cs="Calibri"/>
          <w:spacing w:val="-5"/>
          <w:sz w:val="16"/>
          <w:szCs w:val="16"/>
        </w:rPr>
        <w:t xml:space="preserve"> </w:t>
      </w:r>
      <w:r w:rsidRPr="00B76284">
        <w:rPr>
          <w:rFonts w:cs="Calibri"/>
          <w:spacing w:val="-1"/>
          <w:sz w:val="16"/>
          <w:szCs w:val="16"/>
        </w:rPr>
        <w:t>signature</w:t>
      </w:r>
      <w:r w:rsidRPr="00B76284">
        <w:rPr>
          <w:rFonts w:cs="Calibri"/>
          <w:spacing w:val="-5"/>
          <w:sz w:val="16"/>
          <w:szCs w:val="16"/>
        </w:rPr>
        <w:t xml:space="preserve"> </w:t>
      </w:r>
      <w:r w:rsidRPr="00B76284">
        <w:rPr>
          <w:rFonts w:cs="Calibri"/>
          <w:spacing w:val="-1"/>
          <w:sz w:val="16"/>
          <w:szCs w:val="16"/>
        </w:rPr>
        <w:t>indicates</w:t>
      </w:r>
      <w:r w:rsidRPr="00B76284">
        <w:rPr>
          <w:rFonts w:cs="Calibri"/>
          <w:spacing w:val="-5"/>
          <w:sz w:val="16"/>
          <w:szCs w:val="16"/>
        </w:rPr>
        <w:t xml:space="preserve"> </w:t>
      </w:r>
      <w:r w:rsidRPr="00B76284">
        <w:rPr>
          <w:rFonts w:cs="Calibri"/>
          <w:sz w:val="16"/>
          <w:szCs w:val="16"/>
        </w:rPr>
        <w:t>acknowledgment of</w:t>
      </w:r>
      <w:r w:rsidRPr="00B76284">
        <w:rPr>
          <w:rFonts w:cs="Calibri"/>
          <w:spacing w:val="-5"/>
          <w:sz w:val="16"/>
          <w:szCs w:val="16"/>
        </w:rPr>
        <w:t xml:space="preserve"> </w:t>
      </w:r>
      <w:r w:rsidRPr="00B76284">
        <w:rPr>
          <w:rFonts w:cs="Calibri"/>
          <w:spacing w:val="-1"/>
          <w:sz w:val="16"/>
          <w:szCs w:val="16"/>
        </w:rPr>
        <w:t>this</w:t>
      </w:r>
      <w:r w:rsidRPr="00B76284">
        <w:rPr>
          <w:rFonts w:cs="Calibri"/>
          <w:spacing w:val="-4"/>
          <w:sz w:val="16"/>
          <w:szCs w:val="16"/>
        </w:rPr>
        <w:t xml:space="preserve"> year’s </w:t>
      </w:r>
      <w:r w:rsidRPr="00B76284">
        <w:rPr>
          <w:rFonts w:cs="Calibri"/>
          <w:spacing w:val="-1"/>
          <w:sz w:val="16"/>
          <w:szCs w:val="16"/>
        </w:rPr>
        <w:t>course</w:t>
      </w:r>
      <w:r w:rsidRPr="00B76284">
        <w:rPr>
          <w:rFonts w:cs="Calibri"/>
          <w:spacing w:val="-6"/>
          <w:sz w:val="16"/>
          <w:szCs w:val="16"/>
        </w:rPr>
        <w:t xml:space="preserve"> options.</w:t>
      </w:r>
    </w:p>
    <w:p w14:paraId="702CBC95" w14:textId="77777777" w:rsidR="00CD3677" w:rsidRDefault="00CD3677" w:rsidP="00CD3677">
      <w:pPr>
        <w:spacing w:line="110" w:lineRule="exact"/>
        <w:rPr>
          <w:sz w:val="11"/>
          <w:szCs w:val="11"/>
        </w:rPr>
      </w:pPr>
    </w:p>
    <w:p w14:paraId="7F4B9264" w14:textId="77777777" w:rsidR="00CD3677" w:rsidRDefault="00CD3677" w:rsidP="00CD3677">
      <w:pPr>
        <w:spacing w:line="200" w:lineRule="exact"/>
        <w:rPr>
          <w:sz w:val="20"/>
          <w:szCs w:val="20"/>
        </w:rPr>
      </w:pPr>
    </w:p>
    <w:p w14:paraId="113C06AF" w14:textId="374F61C0" w:rsidR="00CD3677" w:rsidRDefault="00CD3677" w:rsidP="00CD3677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000" behindDoc="1" locked="0" layoutInCell="1" allowOverlap="1" wp14:anchorId="73778F1A" wp14:editId="4CB9D8A6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29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295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EF5EB" id="Group 6" o:spid="_x0000_s1026" style="position:absolute;margin-left:27pt;margin-top:2.35pt;width:159.6pt;height:.1pt;z-index:-251604480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">
                <v:shape id="Freeform 7" o:spid="_x0000_s1027" style="position:absolute;left:540;top:47;width:3192;height:2;visibility:visible;mso-wrap-style:square;v-text-anchor:top" coordsize="3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024" behindDoc="1" locked="0" layoutInCell="1" allowOverlap="1" wp14:anchorId="10B92A0E" wp14:editId="2A8F1515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29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297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BD705" id="Group 4" o:spid="_x0000_s1026" style="position:absolute;margin-left:202.8pt;margin-top:2.35pt;width:163.35pt;height:.1pt;z-index:-251603456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">
                <v:shape id="Freeform 5" o:spid="_x0000_s1027" style="position:absolute;left:4056;top:47;width:3267;height:2;visibility:visible;mso-wrap-style:square;v-text-anchor:top" coordsize="32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048" behindDoc="1" locked="0" layoutInCell="1" allowOverlap="1" wp14:anchorId="4E2890BC" wp14:editId="0545486E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2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99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DD107" id="Group 2" o:spid="_x0000_s1026" style="position:absolute;margin-left:382.5pt;margin-top:2.35pt;width:125.65pt;height:.1pt;z-index:-251602432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">
                <v:shape id="Freeform 3" o:spid="_x0000_s1027" style="position:absolute;left:7650;top:47;width:2513;height:2;visibility:visible;mso-wrap-style:square;v-text-anchor:top" coordsize="2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</w:t>
      </w:r>
      <w:r w:rsidR="00D4102A">
        <w:rPr>
          <w:rFonts w:ascii="Calibri"/>
          <w:spacing w:val="-1"/>
          <w:sz w:val="16"/>
        </w:rPr>
        <w:t xml:space="preserve">e                                                                    </w:t>
      </w:r>
      <w:r>
        <w:rPr>
          <w:rFonts w:ascii="Calibri"/>
          <w:spacing w:val="-1"/>
          <w:sz w:val="16"/>
        </w:rPr>
        <w:t>Date</w:t>
      </w:r>
    </w:p>
    <w:p w14:paraId="46D920E5" w14:textId="77777777" w:rsidR="007F0738" w:rsidRPr="00A37123" w:rsidRDefault="007F0738">
      <w:pPr>
        <w:rPr>
          <w:rFonts w:ascii="Calibri"/>
          <w:spacing w:val="-1"/>
          <w:sz w:val="16"/>
        </w:rPr>
      </w:pPr>
    </w:p>
    <w:sectPr w:rsidR="007F0738" w:rsidRPr="00A37123" w:rsidSect="007F7030">
      <w:headerReference w:type="even" r:id="rId12"/>
      <w:headerReference w:type="default" r:id="rId13"/>
      <w:headerReference w:type="first" r:id="rId14"/>
      <w:type w:val="continuous"/>
      <w:pgSz w:w="12240" w:h="15840"/>
      <w:pgMar w:top="440" w:right="3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A9EC" w14:textId="77777777" w:rsidR="005336A0" w:rsidRDefault="005336A0" w:rsidP="00D96207">
      <w:r>
        <w:separator/>
      </w:r>
    </w:p>
  </w:endnote>
  <w:endnote w:type="continuationSeparator" w:id="0">
    <w:p w14:paraId="0BA23224" w14:textId="77777777" w:rsidR="005336A0" w:rsidRDefault="005336A0" w:rsidP="00D9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0A3B" w14:textId="77777777" w:rsidR="005336A0" w:rsidRDefault="005336A0" w:rsidP="00D96207">
      <w:r>
        <w:separator/>
      </w:r>
    </w:p>
  </w:footnote>
  <w:footnote w:type="continuationSeparator" w:id="0">
    <w:p w14:paraId="0462A19E" w14:textId="77777777" w:rsidR="005336A0" w:rsidRDefault="005336A0" w:rsidP="00D9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00C4" w14:textId="77777777" w:rsidR="001A533D" w:rsidRDefault="001A5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CE5A" w14:textId="77777777" w:rsidR="001A533D" w:rsidRDefault="001A53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BE0D" w14:textId="77777777" w:rsidR="001A533D" w:rsidRDefault="001A5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4B7B"/>
    <w:multiLevelType w:val="hybridMultilevel"/>
    <w:tmpl w:val="9C70ED7E"/>
    <w:lvl w:ilvl="0" w:tplc="6F9C3DF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A375F"/>
    <w:multiLevelType w:val="hybridMultilevel"/>
    <w:tmpl w:val="4386D54E"/>
    <w:lvl w:ilvl="0" w:tplc="AD622322">
      <w:numFmt w:val="bullet"/>
      <w:lvlText w:val=""/>
      <w:lvlJc w:val="left"/>
      <w:pPr>
        <w:ind w:left="4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1860390220">
    <w:abstractNumId w:val="0"/>
  </w:num>
  <w:num w:numId="2" w16cid:durableId="1239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C5"/>
    <w:rsid w:val="00000DDE"/>
    <w:rsid w:val="00001C26"/>
    <w:rsid w:val="00003AE0"/>
    <w:rsid w:val="00004FBA"/>
    <w:rsid w:val="000066B9"/>
    <w:rsid w:val="00007E9B"/>
    <w:rsid w:val="00023B65"/>
    <w:rsid w:val="00027086"/>
    <w:rsid w:val="000433A4"/>
    <w:rsid w:val="00052AC4"/>
    <w:rsid w:val="00061018"/>
    <w:rsid w:val="0006135C"/>
    <w:rsid w:val="00064120"/>
    <w:rsid w:val="000658BA"/>
    <w:rsid w:val="00066C92"/>
    <w:rsid w:val="000714B3"/>
    <w:rsid w:val="00081A89"/>
    <w:rsid w:val="00084C31"/>
    <w:rsid w:val="000A58C8"/>
    <w:rsid w:val="000B18BD"/>
    <w:rsid w:val="000B2449"/>
    <w:rsid w:val="000B7BF5"/>
    <w:rsid w:val="000C02ED"/>
    <w:rsid w:val="000C5708"/>
    <w:rsid w:val="000D11EE"/>
    <w:rsid w:val="000D2871"/>
    <w:rsid w:val="000E35D2"/>
    <w:rsid w:val="000F667F"/>
    <w:rsid w:val="001007CF"/>
    <w:rsid w:val="00104A5D"/>
    <w:rsid w:val="001060B0"/>
    <w:rsid w:val="00110DF3"/>
    <w:rsid w:val="001217D2"/>
    <w:rsid w:val="00132A60"/>
    <w:rsid w:val="001359BF"/>
    <w:rsid w:val="00137982"/>
    <w:rsid w:val="0014045F"/>
    <w:rsid w:val="001451AF"/>
    <w:rsid w:val="00146A3E"/>
    <w:rsid w:val="0016351F"/>
    <w:rsid w:val="00165334"/>
    <w:rsid w:val="001666A7"/>
    <w:rsid w:val="00166C01"/>
    <w:rsid w:val="00174ECD"/>
    <w:rsid w:val="001759CC"/>
    <w:rsid w:val="00177A35"/>
    <w:rsid w:val="00180623"/>
    <w:rsid w:val="001814B6"/>
    <w:rsid w:val="00181F96"/>
    <w:rsid w:val="00182ECA"/>
    <w:rsid w:val="001831BF"/>
    <w:rsid w:val="00192730"/>
    <w:rsid w:val="00194BEC"/>
    <w:rsid w:val="00195638"/>
    <w:rsid w:val="001A0AB4"/>
    <w:rsid w:val="001A1C3F"/>
    <w:rsid w:val="001A2489"/>
    <w:rsid w:val="001A533D"/>
    <w:rsid w:val="001A5785"/>
    <w:rsid w:val="001B394D"/>
    <w:rsid w:val="001C0713"/>
    <w:rsid w:val="001C0981"/>
    <w:rsid w:val="001C0C6C"/>
    <w:rsid w:val="001C7C9D"/>
    <w:rsid w:val="001D141E"/>
    <w:rsid w:val="001D25C8"/>
    <w:rsid w:val="001E640C"/>
    <w:rsid w:val="001F37BE"/>
    <w:rsid w:val="001F5475"/>
    <w:rsid w:val="001F7F0A"/>
    <w:rsid w:val="00220505"/>
    <w:rsid w:val="00222692"/>
    <w:rsid w:val="00236F99"/>
    <w:rsid w:val="00241CA1"/>
    <w:rsid w:val="00243463"/>
    <w:rsid w:val="00251997"/>
    <w:rsid w:val="00252056"/>
    <w:rsid w:val="00272523"/>
    <w:rsid w:val="00276364"/>
    <w:rsid w:val="00277F62"/>
    <w:rsid w:val="0028071E"/>
    <w:rsid w:val="00280A89"/>
    <w:rsid w:val="00284B99"/>
    <w:rsid w:val="00296FB8"/>
    <w:rsid w:val="00297341"/>
    <w:rsid w:val="002A30DD"/>
    <w:rsid w:val="002A341E"/>
    <w:rsid w:val="002A7B34"/>
    <w:rsid w:val="002B134A"/>
    <w:rsid w:val="002B74E6"/>
    <w:rsid w:val="002D100B"/>
    <w:rsid w:val="002D786F"/>
    <w:rsid w:val="002E56DB"/>
    <w:rsid w:val="002F32EF"/>
    <w:rsid w:val="002F3D32"/>
    <w:rsid w:val="002F7ABF"/>
    <w:rsid w:val="00303911"/>
    <w:rsid w:val="00305CD0"/>
    <w:rsid w:val="0031666A"/>
    <w:rsid w:val="00316693"/>
    <w:rsid w:val="003179E9"/>
    <w:rsid w:val="003263FD"/>
    <w:rsid w:val="00330FC9"/>
    <w:rsid w:val="00337F62"/>
    <w:rsid w:val="00342292"/>
    <w:rsid w:val="00350D86"/>
    <w:rsid w:val="0035644F"/>
    <w:rsid w:val="0035679B"/>
    <w:rsid w:val="003606E1"/>
    <w:rsid w:val="00364681"/>
    <w:rsid w:val="00364E58"/>
    <w:rsid w:val="00374EFF"/>
    <w:rsid w:val="00381DE3"/>
    <w:rsid w:val="003841D6"/>
    <w:rsid w:val="00396669"/>
    <w:rsid w:val="003A273B"/>
    <w:rsid w:val="003A28AB"/>
    <w:rsid w:val="003A2F49"/>
    <w:rsid w:val="003B2FC9"/>
    <w:rsid w:val="003B4C91"/>
    <w:rsid w:val="003B5C31"/>
    <w:rsid w:val="003B65B2"/>
    <w:rsid w:val="003C0AB5"/>
    <w:rsid w:val="003C26F0"/>
    <w:rsid w:val="003C40E2"/>
    <w:rsid w:val="003C64D4"/>
    <w:rsid w:val="003C6EB0"/>
    <w:rsid w:val="003E7686"/>
    <w:rsid w:val="003F398F"/>
    <w:rsid w:val="004078E7"/>
    <w:rsid w:val="00416C61"/>
    <w:rsid w:val="00417077"/>
    <w:rsid w:val="00430CF9"/>
    <w:rsid w:val="0043262F"/>
    <w:rsid w:val="004370B5"/>
    <w:rsid w:val="004427E4"/>
    <w:rsid w:val="00442B23"/>
    <w:rsid w:val="00444633"/>
    <w:rsid w:val="00444B0C"/>
    <w:rsid w:val="00447527"/>
    <w:rsid w:val="00450067"/>
    <w:rsid w:val="0046532D"/>
    <w:rsid w:val="004712EE"/>
    <w:rsid w:val="0047454A"/>
    <w:rsid w:val="00485090"/>
    <w:rsid w:val="00487562"/>
    <w:rsid w:val="00493634"/>
    <w:rsid w:val="004A0AD8"/>
    <w:rsid w:val="004A2E16"/>
    <w:rsid w:val="004A72FB"/>
    <w:rsid w:val="004B50C6"/>
    <w:rsid w:val="004B7D3D"/>
    <w:rsid w:val="004C4ABD"/>
    <w:rsid w:val="004D1711"/>
    <w:rsid w:val="004D5284"/>
    <w:rsid w:val="004E346F"/>
    <w:rsid w:val="004E5A7D"/>
    <w:rsid w:val="004E6A8E"/>
    <w:rsid w:val="004E6C4F"/>
    <w:rsid w:val="004F59E8"/>
    <w:rsid w:val="00502D41"/>
    <w:rsid w:val="00512445"/>
    <w:rsid w:val="005172D3"/>
    <w:rsid w:val="00526280"/>
    <w:rsid w:val="00530ADF"/>
    <w:rsid w:val="005336A0"/>
    <w:rsid w:val="0053616B"/>
    <w:rsid w:val="005369BB"/>
    <w:rsid w:val="00541DC8"/>
    <w:rsid w:val="00544B92"/>
    <w:rsid w:val="0054632D"/>
    <w:rsid w:val="00550BFE"/>
    <w:rsid w:val="0055162E"/>
    <w:rsid w:val="00554971"/>
    <w:rsid w:val="00562C86"/>
    <w:rsid w:val="0056306B"/>
    <w:rsid w:val="00575951"/>
    <w:rsid w:val="00576191"/>
    <w:rsid w:val="00576C8D"/>
    <w:rsid w:val="00580016"/>
    <w:rsid w:val="00583787"/>
    <w:rsid w:val="00593CC6"/>
    <w:rsid w:val="005A3BBA"/>
    <w:rsid w:val="005A75CC"/>
    <w:rsid w:val="005B4E1E"/>
    <w:rsid w:val="005B52FA"/>
    <w:rsid w:val="005B6C12"/>
    <w:rsid w:val="005C208E"/>
    <w:rsid w:val="005C5A38"/>
    <w:rsid w:val="005E4AE7"/>
    <w:rsid w:val="005F697E"/>
    <w:rsid w:val="005F7570"/>
    <w:rsid w:val="0062014A"/>
    <w:rsid w:val="0062687D"/>
    <w:rsid w:val="00637CA2"/>
    <w:rsid w:val="00646A13"/>
    <w:rsid w:val="00653C3D"/>
    <w:rsid w:val="006639BA"/>
    <w:rsid w:val="00665C07"/>
    <w:rsid w:val="006720F0"/>
    <w:rsid w:val="00675F35"/>
    <w:rsid w:val="006774F4"/>
    <w:rsid w:val="006831D0"/>
    <w:rsid w:val="0068405E"/>
    <w:rsid w:val="0068521F"/>
    <w:rsid w:val="006852B1"/>
    <w:rsid w:val="00685A9E"/>
    <w:rsid w:val="006861D1"/>
    <w:rsid w:val="00690579"/>
    <w:rsid w:val="00695834"/>
    <w:rsid w:val="006B0D2C"/>
    <w:rsid w:val="006B3630"/>
    <w:rsid w:val="006B533F"/>
    <w:rsid w:val="006B5371"/>
    <w:rsid w:val="006B6941"/>
    <w:rsid w:val="006B74B1"/>
    <w:rsid w:val="006C079E"/>
    <w:rsid w:val="006C2793"/>
    <w:rsid w:val="006D39EE"/>
    <w:rsid w:val="006D3D3B"/>
    <w:rsid w:val="006E6A16"/>
    <w:rsid w:val="00712D12"/>
    <w:rsid w:val="007273E4"/>
    <w:rsid w:val="00730B94"/>
    <w:rsid w:val="00733420"/>
    <w:rsid w:val="00741A31"/>
    <w:rsid w:val="00742918"/>
    <w:rsid w:val="00750F1B"/>
    <w:rsid w:val="00754307"/>
    <w:rsid w:val="0075583C"/>
    <w:rsid w:val="00763943"/>
    <w:rsid w:val="00765F12"/>
    <w:rsid w:val="00770574"/>
    <w:rsid w:val="007A2BF7"/>
    <w:rsid w:val="007A2F2F"/>
    <w:rsid w:val="007B3517"/>
    <w:rsid w:val="007C7C44"/>
    <w:rsid w:val="007D4CA1"/>
    <w:rsid w:val="007F0738"/>
    <w:rsid w:val="007F237B"/>
    <w:rsid w:val="007F30A4"/>
    <w:rsid w:val="007F6279"/>
    <w:rsid w:val="007F7030"/>
    <w:rsid w:val="008015EE"/>
    <w:rsid w:val="008024E4"/>
    <w:rsid w:val="008036B6"/>
    <w:rsid w:val="0081205C"/>
    <w:rsid w:val="00814367"/>
    <w:rsid w:val="00814657"/>
    <w:rsid w:val="008220BF"/>
    <w:rsid w:val="00824A8C"/>
    <w:rsid w:val="0082727B"/>
    <w:rsid w:val="00830216"/>
    <w:rsid w:val="00832B9E"/>
    <w:rsid w:val="00834CBB"/>
    <w:rsid w:val="00840E75"/>
    <w:rsid w:val="00852CCA"/>
    <w:rsid w:val="00860975"/>
    <w:rsid w:val="00861CA0"/>
    <w:rsid w:val="00876779"/>
    <w:rsid w:val="00883204"/>
    <w:rsid w:val="008902E6"/>
    <w:rsid w:val="0089592C"/>
    <w:rsid w:val="008C0F50"/>
    <w:rsid w:val="008D2589"/>
    <w:rsid w:val="008D2C8B"/>
    <w:rsid w:val="008D6FF2"/>
    <w:rsid w:val="008F63C8"/>
    <w:rsid w:val="00904B6E"/>
    <w:rsid w:val="00921580"/>
    <w:rsid w:val="00921855"/>
    <w:rsid w:val="00921B19"/>
    <w:rsid w:val="00922574"/>
    <w:rsid w:val="00924D07"/>
    <w:rsid w:val="00934279"/>
    <w:rsid w:val="00934377"/>
    <w:rsid w:val="00963B83"/>
    <w:rsid w:val="00965341"/>
    <w:rsid w:val="00972317"/>
    <w:rsid w:val="00974F5B"/>
    <w:rsid w:val="00985B7D"/>
    <w:rsid w:val="009908F7"/>
    <w:rsid w:val="00992FAC"/>
    <w:rsid w:val="00996A09"/>
    <w:rsid w:val="009A0FD8"/>
    <w:rsid w:val="009A2243"/>
    <w:rsid w:val="009A391B"/>
    <w:rsid w:val="009B0F36"/>
    <w:rsid w:val="009B734F"/>
    <w:rsid w:val="009C0F46"/>
    <w:rsid w:val="009C743B"/>
    <w:rsid w:val="009E3581"/>
    <w:rsid w:val="009E630A"/>
    <w:rsid w:val="009F0D6E"/>
    <w:rsid w:val="00A07B7B"/>
    <w:rsid w:val="00A352D5"/>
    <w:rsid w:val="00A37123"/>
    <w:rsid w:val="00A37FF1"/>
    <w:rsid w:val="00A42CCA"/>
    <w:rsid w:val="00A50F5B"/>
    <w:rsid w:val="00A54708"/>
    <w:rsid w:val="00A556DE"/>
    <w:rsid w:val="00A60C22"/>
    <w:rsid w:val="00A64F50"/>
    <w:rsid w:val="00A72583"/>
    <w:rsid w:val="00A72D3A"/>
    <w:rsid w:val="00A817DA"/>
    <w:rsid w:val="00A90413"/>
    <w:rsid w:val="00A932FA"/>
    <w:rsid w:val="00A960E9"/>
    <w:rsid w:val="00AA7061"/>
    <w:rsid w:val="00AD11A0"/>
    <w:rsid w:val="00AD5B36"/>
    <w:rsid w:val="00AE1100"/>
    <w:rsid w:val="00AE787D"/>
    <w:rsid w:val="00AF0681"/>
    <w:rsid w:val="00AF3B65"/>
    <w:rsid w:val="00B16E86"/>
    <w:rsid w:val="00B16F89"/>
    <w:rsid w:val="00B22700"/>
    <w:rsid w:val="00B2696F"/>
    <w:rsid w:val="00B33415"/>
    <w:rsid w:val="00B360A4"/>
    <w:rsid w:val="00B430D9"/>
    <w:rsid w:val="00B44105"/>
    <w:rsid w:val="00B76284"/>
    <w:rsid w:val="00B77C17"/>
    <w:rsid w:val="00B8318A"/>
    <w:rsid w:val="00B841FE"/>
    <w:rsid w:val="00B90AB9"/>
    <w:rsid w:val="00BC0F78"/>
    <w:rsid w:val="00BD0E4E"/>
    <w:rsid w:val="00BD2B5F"/>
    <w:rsid w:val="00BD693B"/>
    <w:rsid w:val="00BD757F"/>
    <w:rsid w:val="00BE512B"/>
    <w:rsid w:val="00BE71BE"/>
    <w:rsid w:val="00C0284A"/>
    <w:rsid w:val="00C0571A"/>
    <w:rsid w:val="00C05DD1"/>
    <w:rsid w:val="00C1100A"/>
    <w:rsid w:val="00C11586"/>
    <w:rsid w:val="00C17D4F"/>
    <w:rsid w:val="00C33640"/>
    <w:rsid w:val="00C35772"/>
    <w:rsid w:val="00C44BDA"/>
    <w:rsid w:val="00C64423"/>
    <w:rsid w:val="00C70216"/>
    <w:rsid w:val="00C74F0D"/>
    <w:rsid w:val="00C93495"/>
    <w:rsid w:val="00C97C30"/>
    <w:rsid w:val="00CA106C"/>
    <w:rsid w:val="00CA63E4"/>
    <w:rsid w:val="00CB0A96"/>
    <w:rsid w:val="00CB1F73"/>
    <w:rsid w:val="00CC1DB7"/>
    <w:rsid w:val="00CC588B"/>
    <w:rsid w:val="00CD0839"/>
    <w:rsid w:val="00CD3677"/>
    <w:rsid w:val="00CD4B23"/>
    <w:rsid w:val="00CD65B4"/>
    <w:rsid w:val="00CE3B6C"/>
    <w:rsid w:val="00CE4BF5"/>
    <w:rsid w:val="00CF21AF"/>
    <w:rsid w:val="00D03F54"/>
    <w:rsid w:val="00D05007"/>
    <w:rsid w:val="00D12D5E"/>
    <w:rsid w:val="00D24B3D"/>
    <w:rsid w:val="00D2562C"/>
    <w:rsid w:val="00D4102A"/>
    <w:rsid w:val="00D6377D"/>
    <w:rsid w:val="00D90F4F"/>
    <w:rsid w:val="00D96207"/>
    <w:rsid w:val="00DA0867"/>
    <w:rsid w:val="00DB1EAF"/>
    <w:rsid w:val="00DD0821"/>
    <w:rsid w:val="00DF7DA3"/>
    <w:rsid w:val="00E041F8"/>
    <w:rsid w:val="00E103D3"/>
    <w:rsid w:val="00E13B0E"/>
    <w:rsid w:val="00E16252"/>
    <w:rsid w:val="00E23259"/>
    <w:rsid w:val="00E3249C"/>
    <w:rsid w:val="00E54A71"/>
    <w:rsid w:val="00E638AC"/>
    <w:rsid w:val="00E64C09"/>
    <w:rsid w:val="00E65EF3"/>
    <w:rsid w:val="00E767E4"/>
    <w:rsid w:val="00E87475"/>
    <w:rsid w:val="00E93185"/>
    <w:rsid w:val="00EA1AFA"/>
    <w:rsid w:val="00EB4308"/>
    <w:rsid w:val="00ED32C8"/>
    <w:rsid w:val="00ED3EEC"/>
    <w:rsid w:val="00ED597B"/>
    <w:rsid w:val="00EF31E5"/>
    <w:rsid w:val="00EF3DF1"/>
    <w:rsid w:val="00EF5C5C"/>
    <w:rsid w:val="00F21968"/>
    <w:rsid w:val="00F26A7A"/>
    <w:rsid w:val="00F30B8C"/>
    <w:rsid w:val="00F31EF5"/>
    <w:rsid w:val="00F37550"/>
    <w:rsid w:val="00F413C5"/>
    <w:rsid w:val="00F55672"/>
    <w:rsid w:val="00F62100"/>
    <w:rsid w:val="00F65CEE"/>
    <w:rsid w:val="00F74E24"/>
    <w:rsid w:val="00F7580D"/>
    <w:rsid w:val="00F76F81"/>
    <w:rsid w:val="00F82D5E"/>
    <w:rsid w:val="00F85075"/>
    <w:rsid w:val="00F86309"/>
    <w:rsid w:val="00F86AFD"/>
    <w:rsid w:val="00F94CD4"/>
    <w:rsid w:val="00F966D4"/>
    <w:rsid w:val="00FB0A22"/>
    <w:rsid w:val="00FC6CCA"/>
    <w:rsid w:val="00FD1590"/>
    <w:rsid w:val="00FD2763"/>
    <w:rsid w:val="00FE26D3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48DFE"/>
  <w15:docId w15:val="{A11A5AB4-0FAB-4F81-ACA6-B17DD2FA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0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07"/>
  </w:style>
  <w:style w:type="paragraph" w:styleId="Footer">
    <w:name w:val="footer"/>
    <w:basedOn w:val="Normal"/>
    <w:link w:val="Foot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07"/>
  </w:style>
  <w:style w:type="character" w:customStyle="1" w:styleId="BodyTextChar">
    <w:name w:val="Body Text Char"/>
    <w:basedOn w:val="DefaultParagraphFont"/>
    <w:link w:val="BodyText"/>
    <w:uiPriority w:val="1"/>
    <w:rsid w:val="001666A7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4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82D5E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F82D5E"/>
    <w:rPr>
      <w:rFonts w:ascii="Times New Roman" w:eastAsia="Times New Roman" w:hAnsi="Times New Roman" w:cs="Times New Roman"/>
      <w:b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536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csb.org/Page/2767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bf3dda8-4a21-4588-bfbd-1ab8f19aca40">
      <UserInfo>
        <DisplayName/>
        <AccountId xsi:nil="true"/>
        <AccountType/>
      </UserInfo>
    </Owner>
    <Has_Teacher_Only_SectionGroup xmlns="ebf3dda8-4a21-4588-bfbd-1ab8f19aca40" xsi:nil="true"/>
    <NotebookType xmlns="ebf3dda8-4a21-4588-bfbd-1ab8f19aca40" xsi:nil="true"/>
    <FolderType xmlns="ebf3dda8-4a21-4588-bfbd-1ab8f19aca40" xsi:nil="true"/>
    <Teachers xmlns="ebf3dda8-4a21-4588-bfbd-1ab8f19aca40">
      <UserInfo>
        <DisplayName/>
        <AccountId xsi:nil="true"/>
        <AccountType/>
      </UserInfo>
    </Teachers>
    <DefaultSectionNames xmlns="ebf3dda8-4a21-4588-bfbd-1ab8f19aca40" xsi:nil="true"/>
    <Self_Registration_Enabled xmlns="ebf3dda8-4a21-4588-bfbd-1ab8f19aca40" xsi:nil="true"/>
    <Invited_Teachers xmlns="ebf3dda8-4a21-4588-bfbd-1ab8f19aca40" xsi:nil="true"/>
    <Invited_Students xmlns="ebf3dda8-4a21-4588-bfbd-1ab8f19aca40" xsi:nil="true"/>
    <Students xmlns="ebf3dda8-4a21-4588-bfbd-1ab8f19aca40">
      <UserInfo>
        <DisplayName/>
        <AccountId xsi:nil="true"/>
        <AccountType/>
      </UserInfo>
    </Students>
    <Student_Groups xmlns="ebf3dda8-4a21-4588-bfbd-1ab8f19aca40">
      <UserInfo>
        <DisplayName/>
        <AccountId xsi:nil="true"/>
        <AccountType/>
      </UserInfo>
    </Student_Groups>
    <AppVersion xmlns="ebf3dda8-4a21-4588-bfbd-1ab8f19aca4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27D72B51F54D9086536BC9022179" ma:contentTypeVersion="24" ma:contentTypeDescription="Create a new document." ma:contentTypeScope="" ma:versionID="9babdc5d415d3727b96215a0a0587e93">
  <xsd:schema xmlns:xsd="http://www.w3.org/2001/XMLSchema" xmlns:xs="http://www.w3.org/2001/XMLSchema" xmlns:p="http://schemas.microsoft.com/office/2006/metadata/properties" xmlns:ns3="ebf3dda8-4a21-4588-bfbd-1ab8f19aca40" xmlns:ns4="8f6e6366-d0c7-42cb-bda8-cc3d2e6c4fae" targetNamespace="http://schemas.microsoft.com/office/2006/metadata/properties" ma:root="true" ma:fieldsID="d36f15841c8c9d5db5975c56fce804c8" ns3:_="" ns4:_="">
    <xsd:import namespace="ebf3dda8-4a21-4588-bfbd-1ab8f19aca40"/>
    <xsd:import namespace="8f6e6366-d0c7-42cb-bda8-cc3d2e6c4fa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Has_Teacher_Only_SectionGroup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dda8-4a21-4588-bfbd-1ab8f19aca4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66-d0c7-42cb-bda8-cc3d2e6c4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1EFAB-835E-4D35-ACDD-E5508CBB3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3D038A-4706-4FB5-BC37-288A251B4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69F9B-A279-4459-8D10-DAE041B0DD0A}">
  <ds:schemaRefs>
    <ds:schemaRef ds:uri="http://schemas.microsoft.com/office/2006/metadata/properties"/>
    <ds:schemaRef ds:uri="http://schemas.microsoft.com/office/infopath/2007/PartnerControls"/>
    <ds:schemaRef ds:uri="ebf3dda8-4a21-4588-bfbd-1ab8f19aca40"/>
  </ds:schemaRefs>
</ds:datastoreItem>
</file>

<file path=customXml/itemProps4.xml><?xml version="1.0" encoding="utf-8"?>
<ds:datastoreItem xmlns:ds="http://schemas.openxmlformats.org/officeDocument/2006/customXml" ds:itemID="{6C1D8A85-DBD1-4B8B-A9EF-B6FD38DD7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dda8-4a21-4588-bfbd-1ab8f19aca40"/>
    <ds:schemaRef ds:uri="8f6e6366-d0c7-42cb-bda8-cc3d2e6c4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Miller Matthew</cp:lastModifiedBy>
  <cp:revision>69</cp:revision>
  <cp:lastPrinted>2023-01-19T12:59:00Z</cp:lastPrinted>
  <dcterms:created xsi:type="dcterms:W3CDTF">2022-11-27T20:53:00Z</dcterms:created>
  <dcterms:modified xsi:type="dcterms:W3CDTF">2023-02-28T15:30:00Z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2013-11-07T00:00:00Z</vt:filetime>
  </property>
  <property fmtid="{D5CDD505-2E9C-101B-9397-08002B2CF9AE}" pid="4" name="ContentTypeId">
    <vt:lpwstr>0x01010076C127D72B51F54D9086536BC9022179</vt:lpwstr>
  </property>
</Properties>
</file>